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9" w:rsidRPr="00730C5A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Pr="00730C5A" w:rsidRDefault="00C73157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661B9" w:rsidRPr="00730C5A" w:rsidRDefault="00C73157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661B9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661B9" w:rsidRPr="00730C5A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</w:t>
      </w:r>
      <w:r w:rsidR="00216F42" w:rsidRPr="00730C5A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216F42"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Pr="00730C5A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730C5A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E44306">
        <w:rPr>
          <w:rFonts w:ascii="Times New Roman" w:eastAsia="Times New Roman" w:hAnsi="Times New Roman" w:cs="Times New Roman"/>
          <w:b/>
          <w:sz w:val="36"/>
        </w:rPr>
        <w:t xml:space="preserve"> 4</w:t>
      </w:r>
    </w:p>
    <w:p w:rsidR="005661B9" w:rsidRPr="00730C5A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Засідання </w:t>
      </w:r>
      <w:r w:rsidR="00CF4A27" w:rsidRPr="00730C5A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730C5A" w:rsidRDefault="005661B9" w:rsidP="00F8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 </w:t>
      </w:r>
      <w:r w:rsidR="001F4848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6854D9" w:rsidRPr="00730C5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E4430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16F42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484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16F42" w:rsidRPr="00730C5A">
        <w:rPr>
          <w:bCs/>
          <w:sz w:val="28"/>
          <w:szCs w:val="28"/>
        </w:rPr>
        <w:t xml:space="preserve"> 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E44306" w:rsidRPr="00E44306" w:rsidRDefault="00E44306" w:rsidP="00E44306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Присутні</w:t>
      </w:r>
      <w:proofErr w:type="spellEnd"/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31603" w:rsidRDefault="00131603" w:rsidP="00131603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</w:t>
      </w:r>
      <w:r w:rsidRPr="00AB0E0B">
        <w:rPr>
          <w:rFonts w:ascii="Times New Roman" w:eastAsia="Times New Roman" w:hAnsi="Times New Roman" w:cs="Times New Roman"/>
          <w:sz w:val="32"/>
        </w:rPr>
        <w:t xml:space="preserve">олова </w:t>
      </w:r>
      <w:r>
        <w:rPr>
          <w:rFonts w:ascii="Times New Roman" w:eastAsia="Times New Roman" w:hAnsi="Times New Roman" w:cs="Times New Roman"/>
          <w:sz w:val="32"/>
        </w:rPr>
        <w:t xml:space="preserve">методичної </w:t>
      </w:r>
      <w:r w:rsidRPr="00AB0E0B">
        <w:rPr>
          <w:rFonts w:ascii="Times New Roman" w:eastAsia="Times New Roman" w:hAnsi="Times New Roman" w:cs="Times New Roman"/>
          <w:sz w:val="32"/>
        </w:rPr>
        <w:t>ради школи –</w:t>
      </w:r>
      <w:r>
        <w:rPr>
          <w:rFonts w:ascii="Times New Roman" w:eastAsia="Times New Roman" w:hAnsi="Times New Roman" w:cs="Times New Roman"/>
          <w:sz w:val="32"/>
        </w:rPr>
        <w:t xml:space="preserve"> Панькова А.М.., заступник  з НВР</w:t>
      </w:r>
    </w:p>
    <w:p w:rsidR="00131603" w:rsidRDefault="00131603" w:rsidP="00131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</w:rPr>
        <w:t>Члени ради: Кондратюк О.М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>, педагог-організатор</w:t>
      </w:r>
    </w:p>
    <w:p w:rsidR="00131603" w:rsidRPr="00F87080" w:rsidRDefault="00131603" w:rsidP="0013160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Олексієнко О.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класних керівників</w:t>
      </w:r>
    </w:p>
    <w:p w:rsidR="00131603" w:rsidRPr="00F87080" w:rsidRDefault="00131603" w:rsidP="0013160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Н.Ф.</w:t>
      </w:r>
      <w:r w:rsidRPr="00F870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1 класу НУШ</w:t>
      </w:r>
    </w:p>
    <w:p w:rsidR="00131603" w:rsidRPr="00F87080" w:rsidRDefault="00131603" w:rsidP="0013160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учителів початкових класів</w:t>
      </w:r>
    </w:p>
    <w:p w:rsidR="00E44306" w:rsidRPr="00E44306" w:rsidRDefault="00E44306" w:rsidP="00131603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06" w:rsidRPr="00E44306" w:rsidRDefault="00E44306" w:rsidP="00E44306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B4156F" w:rsidRPr="00B4156F" w:rsidRDefault="00B4156F" w:rsidP="00B4156F">
      <w:pPr>
        <w:numPr>
          <w:ilvl w:val="0"/>
          <w:numId w:val="5"/>
        </w:numPr>
        <w:spacing w:after="0" w:line="295" w:lineRule="atLeast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156F">
        <w:rPr>
          <w:rFonts w:ascii="Times New Roman" w:hAnsi="Times New Roman" w:cs="Times New Roman"/>
          <w:sz w:val="28"/>
          <w:szCs w:val="28"/>
        </w:rPr>
        <w:t>Про підсумки проведення І етапу Всеукраїнських учнівських олімпіад із базових дисциплін у 2020-2021 н. р.</w:t>
      </w:r>
    </w:p>
    <w:p w:rsidR="00B4156F" w:rsidRPr="00B4156F" w:rsidRDefault="00B4156F" w:rsidP="00B4156F">
      <w:pPr>
        <w:numPr>
          <w:ilvl w:val="0"/>
          <w:numId w:val="5"/>
        </w:numPr>
        <w:spacing w:after="0" w:line="295" w:lineRule="atLeast"/>
        <w:ind w:left="39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4156F">
        <w:rPr>
          <w:rFonts w:ascii="Times New Roman" w:hAnsi="Times New Roman" w:cs="Times New Roman"/>
          <w:sz w:val="28"/>
          <w:szCs w:val="28"/>
        </w:rPr>
        <w:t>Про підготовку  учнів школи до участі у II етапі Всеукраїнських учнівських олімпіад із базових дисциплін</w:t>
      </w:r>
    </w:p>
    <w:p w:rsidR="00B4156F" w:rsidRPr="00B4156F" w:rsidRDefault="00B4156F" w:rsidP="00FC5E2B">
      <w:pPr>
        <w:numPr>
          <w:ilvl w:val="0"/>
          <w:numId w:val="5"/>
        </w:numPr>
        <w:spacing w:after="0" w:line="295" w:lineRule="atLeast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стан справ з підготовки до засідання педагогічної ради</w:t>
      </w:r>
    </w:p>
    <w:p w:rsidR="006854D9" w:rsidRPr="00B4156F" w:rsidRDefault="00B4156F" w:rsidP="00FC5E2B">
      <w:pPr>
        <w:numPr>
          <w:ilvl w:val="0"/>
          <w:numId w:val="5"/>
        </w:numPr>
        <w:spacing w:after="0" w:line="295" w:lineRule="atLeast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156F">
        <w:rPr>
          <w:rFonts w:ascii="Times New Roman" w:hAnsi="Times New Roman" w:cs="Times New Roman"/>
          <w:sz w:val="28"/>
          <w:szCs w:val="28"/>
        </w:rPr>
        <w:t>Про огляд психолого-педагогічної літератури.</w:t>
      </w:r>
    </w:p>
    <w:p w:rsidR="00B4156F" w:rsidRPr="00730C5A" w:rsidRDefault="00B4156F" w:rsidP="00B4156F">
      <w:pPr>
        <w:spacing w:after="0"/>
        <w:jc w:val="both"/>
        <w:rPr>
          <w:sz w:val="28"/>
          <w:szCs w:val="28"/>
        </w:rPr>
      </w:pPr>
    </w:p>
    <w:p w:rsidR="00AF2821" w:rsidRPr="00730C5A" w:rsidRDefault="005661B9" w:rsidP="004A47FD">
      <w:p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AF2821" w:rsidRPr="00730C5A">
        <w:rPr>
          <w:rFonts w:ascii="Times New Roman" w:hAnsi="Times New Roman" w:cs="Times New Roman"/>
          <w:sz w:val="28"/>
          <w:szCs w:val="28"/>
        </w:rPr>
        <w:t xml:space="preserve"> Панькову А.М., з інформацією про підсумки проведення І етапу Всеукраїнських учнівських олім</w:t>
      </w:r>
      <w:r w:rsidR="00C73157">
        <w:rPr>
          <w:rFonts w:ascii="Times New Roman" w:hAnsi="Times New Roman" w:cs="Times New Roman"/>
          <w:sz w:val="28"/>
          <w:szCs w:val="28"/>
        </w:rPr>
        <w:t>піад із базових дисциплін у 2019</w:t>
      </w:r>
      <w:r w:rsidR="00167A36" w:rsidRPr="00730C5A">
        <w:rPr>
          <w:rFonts w:ascii="Times New Roman" w:hAnsi="Times New Roman" w:cs="Times New Roman"/>
          <w:sz w:val="28"/>
          <w:szCs w:val="28"/>
        </w:rPr>
        <w:t>-20</w:t>
      </w:r>
      <w:r w:rsidR="00C73157">
        <w:rPr>
          <w:rFonts w:ascii="Times New Roman" w:hAnsi="Times New Roman" w:cs="Times New Roman"/>
          <w:sz w:val="28"/>
          <w:szCs w:val="28"/>
        </w:rPr>
        <w:t>20</w:t>
      </w:r>
      <w:r w:rsidR="00AF2821" w:rsidRPr="00730C5A">
        <w:rPr>
          <w:rFonts w:ascii="Times New Roman" w:hAnsi="Times New Roman" w:cs="Times New Roman"/>
          <w:sz w:val="28"/>
          <w:szCs w:val="28"/>
        </w:rPr>
        <w:t xml:space="preserve"> н. р. </w:t>
      </w:r>
    </w:p>
    <w:p w:rsidR="00167A36" w:rsidRPr="00730C5A" w:rsidRDefault="00B3200E" w:rsidP="004A47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661B9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5661B9" w:rsidRPr="00730C5A" w:rsidRDefault="00167A36" w:rsidP="004A47FD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/>
          <w:sz w:val="28"/>
          <w:szCs w:val="28"/>
          <w:lang w:val="uk-UA"/>
        </w:rPr>
        <w:t xml:space="preserve">Скласти рейтингову таблицю результатів </w:t>
      </w:r>
      <w:r w:rsidR="00647055"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І етапу 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>олімпіад із базових дисциплін.</w:t>
      </w:r>
    </w:p>
    <w:p w:rsidR="00167A36" w:rsidRPr="00730C5A" w:rsidRDefault="00167A36" w:rsidP="004A47FD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30C5A">
        <w:rPr>
          <w:rFonts w:ascii="Times New Roman" w:hAnsi="Times New Roman" w:cs="Times New Roman"/>
          <w:sz w:val="28"/>
          <w:szCs w:val="28"/>
          <w:lang w:val="uk-UA"/>
        </w:rPr>
        <w:t>(Панькова</w:t>
      </w:r>
      <w:r w:rsidR="00647055"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А.М., до </w:t>
      </w:r>
      <w:r w:rsidR="00C7315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4156F">
        <w:rPr>
          <w:rFonts w:ascii="Times New Roman" w:hAnsi="Times New Roman" w:cs="Times New Roman"/>
          <w:sz w:val="28"/>
          <w:szCs w:val="28"/>
          <w:lang w:val="uk-UA"/>
        </w:rPr>
        <w:t>.11.2020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7A36" w:rsidRPr="00730C5A" w:rsidRDefault="00167A36" w:rsidP="004A47FD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/>
          <w:sz w:val="28"/>
          <w:szCs w:val="28"/>
          <w:lang w:val="uk-UA"/>
        </w:rPr>
        <w:t xml:space="preserve">Підготувати проект наказу </w:t>
      </w:r>
      <w:r w:rsidR="00647055" w:rsidRPr="00730C5A">
        <w:rPr>
          <w:rFonts w:ascii="Times New Roman" w:hAnsi="Times New Roman"/>
          <w:sz w:val="28"/>
          <w:szCs w:val="28"/>
          <w:lang w:val="uk-UA"/>
        </w:rPr>
        <w:t>про підсумк</w:t>
      </w:r>
      <w:r w:rsidRPr="00730C5A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647055"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І етапу Всеукраїнських учнівських олімпіад із базових дисциплін   </w:t>
      </w:r>
    </w:p>
    <w:p w:rsidR="00647055" w:rsidRPr="00730C5A" w:rsidRDefault="00C73157" w:rsidP="004A47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(Панькова А.М., до 04</w:t>
      </w:r>
      <w:r w:rsidR="00B4156F">
        <w:rPr>
          <w:rFonts w:ascii="Times New Roman" w:hAnsi="Times New Roman" w:cs="Times New Roman"/>
          <w:sz w:val="28"/>
          <w:szCs w:val="28"/>
        </w:rPr>
        <w:t>.11.2020</w:t>
      </w:r>
      <w:r w:rsidR="00647055" w:rsidRPr="00730C5A">
        <w:rPr>
          <w:rFonts w:ascii="Times New Roman" w:hAnsi="Times New Roman" w:cs="Times New Roman"/>
          <w:sz w:val="28"/>
          <w:szCs w:val="28"/>
        </w:rPr>
        <w:t>)</w:t>
      </w:r>
    </w:p>
    <w:p w:rsidR="00647055" w:rsidRPr="00730C5A" w:rsidRDefault="00647055" w:rsidP="004A47FD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/>
          <w:sz w:val="28"/>
          <w:szCs w:val="28"/>
          <w:lang w:val="uk-UA"/>
        </w:rPr>
        <w:t xml:space="preserve">Відзначити активність учнів в </w:t>
      </w:r>
      <w:r w:rsidRPr="00730C5A">
        <w:rPr>
          <w:rFonts w:ascii="Times New Roman" w:hAnsi="Times New Roman" w:cs="Times New Roman"/>
          <w:sz w:val="28"/>
          <w:szCs w:val="28"/>
          <w:lang w:val="uk-UA"/>
        </w:rPr>
        <w:t>І етапі Всеукраїнських учнівських олімпіад із базових дисциплін</w:t>
      </w:r>
      <w:r w:rsidR="00CD67D4" w:rsidRPr="00730C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7D4" w:rsidRDefault="00E44306" w:rsidP="004A47FD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4156F">
        <w:rPr>
          <w:rFonts w:ascii="Times New Roman" w:hAnsi="Times New Roman" w:cs="Times New Roman"/>
          <w:sz w:val="28"/>
          <w:szCs w:val="28"/>
          <w:lang w:val="uk-UA"/>
        </w:rPr>
        <w:t>Кондратюк О.М., 06.11.2020</w:t>
      </w:r>
      <w:r w:rsidR="00CD67D4" w:rsidRPr="00730C5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F2821" w:rsidRPr="00730C5A" w:rsidRDefault="005661B9" w:rsidP="004A47FD">
      <w:pPr>
        <w:spacing w:after="0" w:line="295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2.  </w:t>
      </w:r>
      <w:r w:rsidR="006C6F9F" w:rsidRPr="00730C5A">
        <w:rPr>
          <w:rFonts w:ascii="Times New Roman" w:hAnsi="Times New Roman" w:cs="Times New Roman"/>
          <w:sz w:val="28"/>
          <w:szCs w:val="28"/>
        </w:rPr>
        <w:t>Панькову А.М.,</w:t>
      </w:r>
      <w:r w:rsidR="00E937D8" w:rsidRPr="00E937D8">
        <w:rPr>
          <w:rFonts w:ascii="Times New Roman" w:eastAsia="Times New Roman" w:hAnsi="Times New Roman" w:cs="Times New Roman"/>
          <w:sz w:val="28"/>
          <w:szCs w:val="28"/>
        </w:rPr>
        <w:t xml:space="preserve"> голову методичної ради, з питанням про п</w:t>
      </w:r>
      <w:r w:rsidR="00AF2821" w:rsidRPr="00E937D8">
        <w:rPr>
          <w:rFonts w:ascii="Times New Roman" w:hAnsi="Times New Roman" w:cs="Times New Roman"/>
          <w:sz w:val="28"/>
          <w:szCs w:val="28"/>
        </w:rPr>
        <w:t>ідготовк</w:t>
      </w:r>
      <w:r w:rsidR="00E937D8" w:rsidRPr="00E937D8">
        <w:rPr>
          <w:rFonts w:ascii="Times New Roman" w:hAnsi="Times New Roman" w:cs="Times New Roman"/>
          <w:sz w:val="28"/>
          <w:szCs w:val="28"/>
        </w:rPr>
        <w:t>у</w:t>
      </w:r>
      <w:r w:rsidR="00AF2821" w:rsidRPr="00730C5A">
        <w:rPr>
          <w:rFonts w:ascii="Times New Roman" w:hAnsi="Times New Roman" w:cs="Times New Roman"/>
          <w:sz w:val="28"/>
          <w:szCs w:val="28"/>
        </w:rPr>
        <w:t xml:space="preserve">  учнів школи до участі у II етапі Всеукраїнських учнівських олімпіад із базових дисциплін</w:t>
      </w:r>
      <w:r w:rsidR="00B4156F">
        <w:rPr>
          <w:rFonts w:ascii="Times New Roman" w:hAnsi="Times New Roman" w:cs="Times New Roman"/>
          <w:sz w:val="28"/>
          <w:szCs w:val="28"/>
        </w:rPr>
        <w:t xml:space="preserve">. Вона ознайомила присутніх з текстом наказу ВКОМС </w:t>
      </w:r>
      <w:proofErr w:type="spellStart"/>
      <w:r w:rsidR="00B4156F">
        <w:rPr>
          <w:rFonts w:ascii="Times New Roman" w:hAnsi="Times New Roman" w:cs="Times New Roman"/>
          <w:sz w:val="28"/>
          <w:szCs w:val="28"/>
        </w:rPr>
        <w:t>Кунківської</w:t>
      </w:r>
      <w:proofErr w:type="spellEnd"/>
      <w:r w:rsidR="00B4156F">
        <w:rPr>
          <w:rFonts w:ascii="Times New Roman" w:hAnsi="Times New Roman" w:cs="Times New Roman"/>
          <w:sz w:val="28"/>
          <w:szCs w:val="28"/>
        </w:rPr>
        <w:t xml:space="preserve"> сільської ради про відтермінування проведення ІІ етапу олімпіад до стабілізації епідемічної ситуації.</w:t>
      </w:r>
    </w:p>
    <w:p w:rsidR="00B3200E" w:rsidRPr="00B3200E" w:rsidRDefault="00B3200E" w:rsidP="00B3200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00E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647055" w:rsidRPr="00730C5A" w:rsidRDefault="00B4156F" w:rsidP="004A47FD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Підготувати проект наказу п</w:t>
      </w:r>
      <w:r w:rsidR="00647055" w:rsidRPr="00730C5A">
        <w:rPr>
          <w:rFonts w:ascii="Times New Roman" w:hAnsi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про відтермінування участі </w:t>
      </w:r>
      <w:r w:rsidR="00647055" w:rsidRPr="00730C5A">
        <w:rPr>
          <w:rFonts w:ascii="Times New Roman" w:hAnsi="Times New Roman"/>
          <w:sz w:val="28"/>
          <w:szCs w:val="28"/>
          <w:lang w:val="uk-UA"/>
        </w:rPr>
        <w:t>у І</w:t>
      </w:r>
      <w:r w:rsidR="00647055" w:rsidRPr="00730C5A">
        <w:rPr>
          <w:rFonts w:ascii="Times New Roman" w:hAnsi="Times New Roman" w:cs="Times New Roman"/>
          <w:sz w:val="28"/>
          <w:szCs w:val="28"/>
          <w:lang w:val="uk-UA"/>
        </w:rPr>
        <w:t>І етапі Всеукраїнських учнівських олімпіад із базових дисциплін</w:t>
      </w:r>
      <w:r w:rsidR="00E937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055"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47055" w:rsidRDefault="00B4156F" w:rsidP="006C6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(Панькова А.М., до 05.11.2020</w:t>
      </w:r>
      <w:r w:rsidR="00647055" w:rsidRPr="00730C5A">
        <w:rPr>
          <w:rFonts w:ascii="Times New Roman" w:hAnsi="Times New Roman" w:cs="Times New Roman"/>
          <w:sz w:val="28"/>
          <w:szCs w:val="28"/>
        </w:rPr>
        <w:t>)</w:t>
      </w:r>
    </w:p>
    <w:p w:rsidR="00E937D8" w:rsidRPr="00E937D8" w:rsidRDefault="00CD67D4" w:rsidP="006C6F9F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0C5A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220E5C" w:rsidRPr="00730C5A">
        <w:rPr>
          <w:rFonts w:ascii="Times New Roman" w:hAnsi="Times New Roman" w:cs="Times New Roman"/>
          <w:sz w:val="28"/>
          <w:szCs w:val="28"/>
          <w:lang w:val="uk-UA"/>
        </w:rPr>
        <w:t>інформаційні консультації для учнів, що включені до команд для участі у ІІ етапі Всеукраїнських учнівських олімпіад із базових дисциплін</w:t>
      </w:r>
      <w:r w:rsidR="00E93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F4F" w:rsidRDefault="00730C5A" w:rsidP="00404F4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937D8">
        <w:rPr>
          <w:rFonts w:ascii="Times New Roman" w:hAnsi="Times New Roman" w:cs="Times New Roman"/>
          <w:sz w:val="28"/>
          <w:szCs w:val="28"/>
        </w:rPr>
        <w:t xml:space="preserve"> </w:t>
      </w:r>
      <w:r w:rsidR="00220E5C" w:rsidRPr="00E937D8">
        <w:rPr>
          <w:rFonts w:ascii="Times New Roman" w:hAnsi="Times New Roman" w:cs="Times New Roman"/>
          <w:sz w:val="28"/>
          <w:szCs w:val="28"/>
        </w:rPr>
        <w:t>(учителям-</w:t>
      </w:r>
      <w:proofErr w:type="spellStart"/>
      <w:r w:rsidR="00220E5C" w:rsidRPr="00E937D8"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 w:rsidR="00C73157">
        <w:rPr>
          <w:rFonts w:ascii="Times New Roman" w:hAnsi="Times New Roman" w:cs="Times New Roman"/>
          <w:sz w:val="28"/>
          <w:szCs w:val="28"/>
        </w:rPr>
        <w:t xml:space="preserve">, </w:t>
      </w:r>
      <w:r w:rsidR="00B4156F">
        <w:rPr>
          <w:rFonts w:ascii="Times New Roman" w:hAnsi="Times New Roman" w:cs="Times New Roman"/>
          <w:sz w:val="28"/>
          <w:szCs w:val="28"/>
        </w:rPr>
        <w:t>до06.11.</w:t>
      </w:r>
      <w:r w:rsidR="00C73157">
        <w:rPr>
          <w:rFonts w:ascii="Times New Roman" w:hAnsi="Times New Roman" w:cs="Times New Roman"/>
          <w:sz w:val="28"/>
          <w:szCs w:val="28"/>
        </w:rPr>
        <w:t>20</w:t>
      </w:r>
      <w:r w:rsidR="00B4156F">
        <w:rPr>
          <w:rFonts w:ascii="Times New Roman" w:hAnsi="Times New Roman" w:cs="Times New Roman"/>
          <w:sz w:val="28"/>
          <w:szCs w:val="28"/>
        </w:rPr>
        <w:t>20</w:t>
      </w:r>
      <w:r w:rsidR="00220E5C" w:rsidRPr="00E937D8">
        <w:rPr>
          <w:rFonts w:ascii="Times New Roman" w:hAnsi="Times New Roman" w:cs="Times New Roman"/>
          <w:sz w:val="28"/>
          <w:szCs w:val="28"/>
        </w:rPr>
        <w:t>)</w:t>
      </w:r>
    </w:p>
    <w:p w:rsidR="00AF2821" w:rsidRPr="00B4156F" w:rsidRDefault="00AF2821" w:rsidP="005673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3.  </w:t>
      </w:r>
      <w:proofErr w:type="spellStart"/>
      <w:r w:rsidR="005673E8" w:rsidRPr="00E44306"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 w:rsidR="005673E8" w:rsidRPr="00E44306">
        <w:rPr>
          <w:rFonts w:ascii="Times New Roman" w:hAnsi="Times New Roman" w:cs="Times New Roman"/>
          <w:sz w:val="28"/>
          <w:szCs w:val="28"/>
        </w:rPr>
        <w:t xml:space="preserve"> О. М.</w:t>
      </w:r>
      <w:r w:rsidR="005673E8">
        <w:rPr>
          <w:rFonts w:ascii="Times New Roman" w:hAnsi="Times New Roman" w:cs="Times New Roman"/>
          <w:sz w:val="28"/>
          <w:szCs w:val="28"/>
        </w:rPr>
        <w:t>, голову</w:t>
      </w:r>
      <w:r w:rsidR="005673E8" w:rsidRPr="00E44306">
        <w:rPr>
          <w:rFonts w:ascii="Times New Roman" w:hAnsi="Times New Roman" w:cs="Times New Roman"/>
          <w:sz w:val="28"/>
          <w:szCs w:val="28"/>
        </w:rPr>
        <w:t xml:space="preserve"> ШМО </w:t>
      </w:r>
      <w:proofErr w:type="spellStart"/>
      <w:r w:rsidR="005673E8" w:rsidRPr="00E44306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5673E8" w:rsidRPr="00E4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3E8" w:rsidRPr="00E44306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="005673E8">
        <w:rPr>
          <w:rFonts w:ascii="Times New Roman" w:hAnsi="Times New Roman" w:cs="Times New Roman"/>
          <w:sz w:val="28"/>
          <w:szCs w:val="28"/>
          <w:lang w:val="uk-UA"/>
        </w:rPr>
        <w:t>, з інформацією п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стан справ 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3E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5673E8">
        <w:rPr>
          <w:rFonts w:ascii="Times New Roman" w:hAnsi="Times New Roman" w:cs="Times New Roman"/>
          <w:sz w:val="28"/>
          <w:szCs w:val="28"/>
        </w:rPr>
        <w:t xml:space="preserve"> ради</w:t>
      </w:r>
      <w:r w:rsidR="00567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4F4F">
        <w:rPr>
          <w:rFonts w:ascii="Times New Roman" w:hAnsi="Times New Roman" w:cs="Times New Roman"/>
          <w:sz w:val="28"/>
          <w:szCs w:val="28"/>
        </w:rPr>
        <w:t xml:space="preserve">де вона </w:t>
      </w:r>
      <w:proofErr w:type="spellStart"/>
      <w:r w:rsidR="00404F4F">
        <w:rPr>
          <w:rFonts w:ascii="Times New Roman" w:hAnsi="Times New Roman" w:cs="Times New Roman"/>
          <w:sz w:val="28"/>
          <w:szCs w:val="28"/>
        </w:rPr>
        <w:t>звернула</w:t>
      </w:r>
      <w:proofErr w:type="spellEnd"/>
      <w:r w:rsidR="0040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F4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404F4F">
        <w:rPr>
          <w:rFonts w:ascii="Times New Roman" w:hAnsi="Times New Roman" w:cs="Times New Roman"/>
          <w:sz w:val="28"/>
          <w:szCs w:val="28"/>
        </w:rPr>
        <w:t xml:space="preserve"> на </w:t>
      </w:r>
      <w:r w:rsidR="005673E8">
        <w:rPr>
          <w:rFonts w:ascii="Times New Roman" w:hAnsi="Times New Roman" w:cs="Times New Roman"/>
          <w:sz w:val="28"/>
          <w:szCs w:val="28"/>
          <w:lang w:val="uk-UA"/>
        </w:rPr>
        <w:t xml:space="preserve">питання, які варто </w:t>
      </w:r>
      <w:r w:rsidR="006C3F21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докладніше, так як вони є одними з </w:t>
      </w:r>
      <w:proofErr w:type="spellStart"/>
      <w:r w:rsidR="006C3F2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6C3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F21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="006C3F2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освітнього процесу в Новій українській школі і</w:t>
      </w:r>
      <w:r w:rsidR="0040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F4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404F4F">
        <w:rPr>
          <w:rFonts w:ascii="Times New Roman" w:hAnsi="Times New Roman" w:cs="Times New Roman"/>
          <w:sz w:val="28"/>
          <w:szCs w:val="28"/>
        </w:rPr>
        <w:t xml:space="preserve"> до</w:t>
      </w:r>
      <w:r w:rsidR="00B4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56F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B4156F">
        <w:rPr>
          <w:rFonts w:ascii="Times New Roman" w:hAnsi="Times New Roman" w:cs="Times New Roman"/>
          <w:sz w:val="28"/>
          <w:szCs w:val="28"/>
        </w:rPr>
        <w:t xml:space="preserve"> уроку</w:t>
      </w:r>
      <w:r w:rsidR="00B4156F">
        <w:rPr>
          <w:rFonts w:ascii="Times New Roman" w:hAnsi="Times New Roman" w:cs="Times New Roman"/>
          <w:sz w:val="28"/>
          <w:szCs w:val="28"/>
          <w:lang w:val="uk-UA"/>
        </w:rPr>
        <w:t>, зокрема питання з педагогіки партнерства та введення інклюзії в освітньому процесі.</w:t>
      </w:r>
    </w:p>
    <w:p w:rsidR="00B3200E" w:rsidRPr="00730C5A" w:rsidRDefault="00B3200E" w:rsidP="00B3200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B3200E" w:rsidRDefault="006C3F21" w:rsidP="00B320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6C3F21">
        <w:rPr>
          <w:rFonts w:ascii="Times New Roman" w:eastAsia="Times New Roman" w:hAnsi="Times New Roman" w:cs="Times New Roman"/>
          <w:sz w:val="28"/>
          <w:szCs w:val="28"/>
        </w:rPr>
        <w:t>Продовжувати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47F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рганізовувати роботу педагогічного колективу над вивченням </w:t>
      </w:r>
      <w:r w:rsidR="00B3200E">
        <w:rPr>
          <w:rFonts w:ascii="Times New Roman" w:eastAsia="Times New Roman" w:hAnsi="Times New Roman" w:cs="Times New Roman"/>
          <w:sz w:val="28"/>
          <w:szCs w:val="28"/>
        </w:rPr>
        <w:t xml:space="preserve">умінь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застосування </w:t>
      </w:r>
      <w:r w:rsidR="00B3200E">
        <w:rPr>
          <w:rFonts w:ascii="Times New Roman" w:hAnsi="Times New Roman" w:cs="Times New Roman"/>
          <w:sz w:val="28"/>
          <w:szCs w:val="28"/>
        </w:rPr>
        <w:t>основних аспектів організації освітнього процесу в Новій українській школі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F21" w:rsidRPr="00881178" w:rsidRDefault="006C3F21" w:rsidP="00B320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A47FD">
        <w:rPr>
          <w:rFonts w:ascii="Times New Roman" w:eastAsia="Times New Roman" w:hAnsi="Times New Roman" w:cs="Times New Roman"/>
          <w:sz w:val="28"/>
          <w:szCs w:val="28"/>
        </w:rPr>
        <w:t xml:space="preserve">Панькова А.М., </w:t>
      </w:r>
      <w:r>
        <w:rPr>
          <w:rFonts w:ascii="Times New Roman" w:eastAsia="Times New Roman" w:hAnsi="Times New Roman" w:cs="Times New Roman"/>
          <w:sz w:val="28"/>
          <w:szCs w:val="28"/>
        </w:rPr>
        <w:t>впродовж навчального року)</w:t>
      </w:r>
    </w:p>
    <w:p w:rsidR="00881178" w:rsidRDefault="006C3F21" w:rsidP="006C3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F21"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1178" w:rsidRPr="00881178">
        <w:rPr>
          <w:rFonts w:ascii="Times New Roman" w:eastAsia="Times New Roman" w:hAnsi="Times New Roman" w:cs="Times New Roman"/>
          <w:sz w:val="28"/>
          <w:szCs w:val="28"/>
        </w:rPr>
        <w:t>Проконтролювати уміння педагогічних працівників проводити аналіз і самоаналіз сучасного уроку.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F4F" w:rsidRDefault="006C3F21" w:rsidP="008811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(адміністрація, лютий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3200E" w:rsidRDefault="00B3200E" w:rsidP="008811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200E" w:rsidRDefault="00B3200E" w:rsidP="00B3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4.  </w:t>
      </w:r>
      <w:r w:rsidRPr="001D37CD">
        <w:rPr>
          <w:rFonts w:ascii="Times New Roman" w:eastAsia="Times New Roman" w:hAnsi="Times New Roman" w:cs="Times New Roman"/>
          <w:sz w:val="28"/>
          <w:szCs w:val="28"/>
        </w:rPr>
        <w:t xml:space="preserve">вона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виступила з </w:t>
      </w:r>
      <w:r w:rsidRPr="00132C19">
        <w:rPr>
          <w:rFonts w:ascii="Times New Roman" w:hAnsi="Times New Roman" w:cs="Times New Roman"/>
          <w:sz w:val="28"/>
          <w:szCs w:val="28"/>
        </w:rPr>
        <w:t>аналіз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32C19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 xml:space="preserve">и педагогічного колективу з питання підвищення кваліфікації у </w:t>
      </w:r>
      <w:r w:rsidRPr="00132C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2C19">
        <w:rPr>
          <w:rFonts w:ascii="Times New Roman" w:hAnsi="Times New Roman" w:cs="Times New Roman"/>
          <w:sz w:val="28"/>
          <w:szCs w:val="28"/>
        </w:rPr>
        <w:t xml:space="preserve"> році та </w:t>
      </w:r>
      <w:r>
        <w:rPr>
          <w:rFonts w:ascii="Times New Roman" w:hAnsi="Times New Roman" w:cs="Times New Roman"/>
          <w:sz w:val="28"/>
          <w:szCs w:val="28"/>
        </w:rPr>
        <w:t xml:space="preserve">окреслила основні завдання з даного питання на </w:t>
      </w:r>
      <w:r w:rsidRPr="00132C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 перспективи модернізації освітнього процесу. Ознайомила присутніх з </w:t>
      </w:r>
      <w:r w:rsidR="00480EC6">
        <w:rPr>
          <w:rFonts w:ascii="Times New Roman" w:hAnsi="Times New Roman" w:cs="Times New Roman"/>
          <w:sz w:val="28"/>
          <w:szCs w:val="28"/>
        </w:rPr>
        <w:t xml:space="preserve">поданими індивідуальними планами педпрацівників, запропонувавши скласти відповідно них </w:t>
      </w:r>
      <w:r>
        <w:rPr>
          <w:rFonts w:ascii="Times New Roman" w:hAnsi="Times New Roman" w:cs="Times New Roman"/>
          <w:sz w:val="28"/>
          <w:szCs w:val="28"/>
        </w:rPr>
        <w:t>спис</w:t>
      </w:r>
      <w:r w:rsidR="00480E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про проходження курсів підвищення кваліфікації</w:t>
      </w:r>
      <w:r w:rsidR="00480EC6">
        <w:rPr>
          <w:rFonts w:ascii="Times New Roman" w:hAnsi="Times New Roman" w:cs="Times New Roman"/>
          <w:sz w:val="28"/>
          <w:szCs w:val="28"/>
        </w:rPr>
        <w:t xml:space="preserve"> педпрацівниками у 2021 р.</w:t>
      </w:r>
    </w:p>
    <w:p w:rsidR="00B3200E" w:rsidRPr="0032439C" w:rsidRDefault="00B3200E" w:rsidP="00B3200E">
      <w:pPr>
        <w:spacing w:after="0" w:line="240" w:lineRule="auto"/>
        <w:jc w:val="both"/>
        <w:rPr>
          <w:sz w:val="16"/>
          <w:szCs w:val="16"/>
        </w:rPr>
      </w:pPr>
    </w:p>
    <w:p w:rsidR="00B3200E" w:rsidRDefault="00B3200E" w:rsidP="00B32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B3200E" w:rsidRPr="00480EC6" w:rsidRDefault="00B3200E" w:rsidP="00480EC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EC6">
        <w:rPr>
          <w:rFonts w:ascii="Times New Roman" w:eastAsia="Times New Roman" w:hAnsi="Times New Roman" w:cs="Times New Roman"/>
          <w:sz w:val="28"/>
          <w:szCs w:val="28"/>
        </w:rPr>
        <w:t xml:space="preserve">Інформацію про стан </w:t>
      </w:r>
      <w:proofErr w:type="spellStart"/>
      <w:r w:rsidRPr="00480EC6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480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EC6">
        <w:rPr>
          <w:rFonts w:ascii="Times New Roman" w:eastAsia="Times New Roman" w:hAnsi="Times New Roman" w:cs="Times New Roman"/>
          <w:sz w:val="28"/>
          <w:szCs w:val="28"/>
        </w:rPr>
        <w:t>графіку</w:t>
      </w:r>
      <w:proofErr w:type="spellEnd"/>
      <w:r w:rsidRPr="00480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EC6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480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EC6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480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EC6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Pr="00480EC6">
        <w:rPr>
          <w:rFonts w:ascii="Times New Roman" w:eastAsia="Times New Roman" w:hAnsi="Times New Roman" w:cs="Times New Roman"/>
          <w:sz w:val="28"/>
          <w:szCs w:val="28"/>
        </w:rPr>
        <w:t xml:space="preserve"> у 2020 </w:t>
      </w:r>
      <w:proofErr w:type="spellStart"/>
      <w:r w:rsidRPr="00480EC6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480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EC6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480EC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80EC6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480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00E" w:rsidRDefault="00B3200E" w:rsidP="00480EC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педагогічній раді Графік підвищення кваліфікації педпрацівників затвердити</w:t>
      </w:r>
      <w:r w:rsidR="0048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такому вигляді: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"/>
        <w:gridCol w:w="4801"/>
        <w:gridCol w:w="1985"/>
        <w:gridCol w:w="1984"/>
      </w:tblGrid>
      <w:tr w:rsidR="00B3200E" w:rsidRPr="00DF57D1" w:rsidTr="00A0487C">
        <w:trPr>
          <w:trHeight w:val="50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Категорія слухачів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200E" w:rsidRPr="00DF57D1" w:rsidRDefault="00B3200E" w:rsidP="00A0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</w:tr>
      <w:tr w:rsidR="00B3200E" w:rsidRPr="00DF57D1" w:rsidTr="00A0487C">
        <w:trPr>
          <w:trHeight w:val="612"/>
        </w:trPr>
        <w:tc>
          <w:tcPr>
            <w:tcW w:w="5386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(30 год.)</w:t>
            </w: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Очна 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ф.н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Дистанційна 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ф.н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200E" w:rsidRPr="00DF57D1" w:rsidTr="00A0487C"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200E" w:rsidRPr="00DF57D1" w:rsidRDefault="00B3200E" w:rsidP="00A0487C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Директори закладів загальної середньої освіти  І та І-ІІ ступенів (філій)</w:t>
            </w: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зі стажем роботи понад 5 років)</w:t>
            </w: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Лапунько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3200E" w:rsidRPr="00DF57D1" w:rsidTr="00A0487C"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Заступники директорів з навчально-виховної роботи закладів загальної середньої освіти  І-ІІ ступенів</w:t>
            </w: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(філій)</w:t>
            </w: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зі </w:t>
            </w: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стажем  роботи понад 5 років)</w:t>
            </w: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Панькова А.М.</w:t>
            </w:r>
          </w:p>
        </w:tc>
      </w:tr>
      <w:tr w:rsidR="00B3200E" w:rsidRPr="00DF57D1" w:rsidTr="00A0487C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Учителі  зарубіжної літератури закладів загальної середньої освіти  І-ІІ ступенів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/>
            <w:tcBorders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першої категорії </w:t>
            </w: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Лапунько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B3200E" w:rsidRPr="00DF57D1" w:rsidTr="00A0487C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Учителі математики закладів загальної середньої освіти І-ІІ ступенів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/>
            <w:tcBorders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першої категорії </w:t>
            </w: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Тарасюк Л.В.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Учителі інформатики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першої категорії </w:t>
            </w: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Кондратюк О.М.</w:t>
            </w:r>
          </w:p>
        </w:tc>
      </w:tr>
      <w:tr w:rsidR="00B3200E" w:rsidRPr="00DF57D1" w:rsidTr="00A0487C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Учителі біології та екології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/>
            <w:tcBorders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методисти, старші вчителі, вищої категорії </w:t>
            </w: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Козар Л.І.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Учителі історії та правознавства</w:t>
            </w: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/>
            <w:tcBorders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першої категорії </w:t>
            </w: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Ліщук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/>
            <w:tcBorders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200E" w:rsidRPr="00DF57D1" w:rsidRDefault="00B3200E" w:rsidP="00A0487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початкових класів (четверті класи в 2020/2021 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МОН)</w:t>
            </w:r>
          </w:p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Максименко Н.Ф.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/>
            <w:tcBorders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200E" w:rsidRPr="00DF57D1" w:rsidRDefault="00B3200E" w:rsidP="00A0487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початкових класів НУШ (другі класи 2021/2022 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., які пройшли навчання за базовою типовою програмою МОН)</w:t>
            </w:r>
          </w:p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Максименко Н.М.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/>
            <w:tcBorders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200E" w:rsidRPr="00DF57D1" w:rsidRDefault="00B3200E" w:rsidP="00A0487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початкових класів НУШ (треті класи 2021/2022 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Максименко Ю.М.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/>
            <w:tcBorders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200E" w:rsidRPr="00DF57D1" w:rsidRDefault="00B3200E" w:rsidP="00A0487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початкових класів НУШ (четверті класи 2021/2022 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Педоренко С.В.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Учителі образотворчого мистецтва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/>
            <w:tcBorders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першої категорії </w:t>
            </w: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Олексієнко О.М.</w:t>
            </w:r>
          </w:p>
        </w:tc>
      </w:tr>
      <w:tr w:rsidR="00B3200E" w:rsidRPr="00DF57D1" w:rsidTr="00A0487C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Учителі трудового навчання (технологій) і креслення </w:t>
            </w: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чол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67" w:type="dxa"/>
            <w:vMerge/>
            <w:tcBorders>
              <w:left w:val="double" w:sz="4" w:space="0" w:color="auto"/>
            </w:tcBorders>
          </w:tcPr>
          <w:p w:rsidR="00B3200E" w:rsidRPr="00DF57D1" w:rsidRDefault="00B3200E" w:rsidP="00A04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методисти, старші вчителі, вищої </w:t>
            </w: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категорії </w:t>
            </w:r>
          </w:p>
        </w:tc>
        <w:tc>
          <w:tcPr>
            <w:tcW w:w="1985" w:type="dxa"/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Педоренко С.І.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B3200E" w:rsidRPr="00DF57D1" w:rsidRDefault="00B3200E" w:rsidP="00A0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8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200E" w:rsidRPr="00DF57D1" w:rsidRDefault="00B3200E" w:rsidP="00A0487C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Шкільні </w:t>
            </w:r>
            <w:proofErr w:type="spellStart"/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бібліотекарі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 год.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00E" w:rsidRPr="00DF57D1" w:rsidTr="00A0487C">
        <w:tc>
          <w:tcPr>
            <w:tcW w:w="58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200E" w:rsidRPr="00DF57D1" w:rsidRDefault="00B3200E" w:rsidP="00A0487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зі стажем роботи понад 5 років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200E" w:rsidRPr="00DF57D1" w:rsidRDefault="00B3200E" w:rsidP="00A0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Луценко Л.А</w:t>
            </w:r>
          </w:p>
        </w:tc>
      </w:tr>
    </w:tbl>
    <w:p w:rsidR="00B3200E" w:rsidRDefault="00480EC6" w:rsidP="00480EC6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(13.10.2020)</w:t>
      </w:r>
    </w:p>
    <w:p w:rsidR="00B3200E" w:rsidRPr="00485ACF" w:rsidRDefault="00B3200E" w:rsidP="00480EC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5ACF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Педагогічному колективу</w:t>
      </w:r>
      <w:r w:rsidR="0048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рекомендувати</w:t>
      </w:r>
      <w:r w:rsidRPr="00485A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продовжувати підвищення кваліфікації, згідно затвердженого графіку на 2021 рік</w:t>
      </w:r>
    </w:p>
    <w:p w:rsidR="00B3200E" w:rsidRDefault="00B3200E" w:rsidP="00B3200E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2021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B3200E" w:rsidRPr="00430DE4" w:rsidRDefault="00B3200E" w:rsidP="00B3200E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200E" w:rsidRDefault="00B3200E" w:rsidP="00480EC6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 педагогів в умовах реформування освіти та здійснювати своєчасну заміну уроків</w:t>
      </w:r>
    </w:p>
    <w:p w:rsidR="00B3200E" w:rsidRPr="00430DE4" w:rsidRDefault="00B3200E" w:rsidP="00B3200E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3200E" w:rsidRPr="004757ED" w:rsidRDefault="00B3200E" w:rsidP="00480EC6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Учителям закладу продовжувати роботу над опануванням нових підходів до навчання в умовах НУШ.</w:t>
      </w:r>
    </w:p>
    <w:p w:rsidR="00B3200E" w:rsidRPr="00B3200E" w:rsidRDefault="00B3200E" w:rsidP="00B3200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F2821" w:rsidRPr="00730C5A" w:rsidRDefault="00480EC6" w:rsidP="00167A36">
      <w:p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5</w:t>
      </w:r>
      <w:r w:rsidR="00AF282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B3200E">
        <w:rPr>
          <w:rFonts w:ascii="Times New Roman" w:hAnsi="Times New Roman" w:cs="Times New Roman"/>
          <w:sz w:val="28"/>
          <w:szCs w:val="28"/>
          <w:lang w:val="ru-RU"/>
        </w:rPr>
        <w:t>Кондратюк О.М</w:t>
      </w:r>
      <w:r w:rsidR="00404F4F" w:rsidRPr="00730C5A">
        <w:rPr>
          <w:rFonts w:ascii="Times New Roman" w:hAnsi="Times New Roman" w:cs="Times New Roman"/>
          <w:sz w:val="28"/>
          <w:szCs w:val="28"/>
        </w:rPr>
        <w:t>., педагог</w:t>
      </w:r>
      <w:r w:rsidR="00404F4F">
        <w:rPr>
          <w:rFonts w:ascii="Times New Roman" w:hAnsi="Times New Roman" w:cs="Times New Roman"/>
          <w:sz w:val="28"/>
          <w:szCs w:val="28"/>
        </w:rPr>
        <w:t>а</w:t>
      </w:r>
      <w:r w:rsidR="00404F4F" w:rsidRPr="00730C5A">
        <w:rPr>
          <w:rFonts w:ascii="Times New Roman" w:hAnsi="Times New Roman" w:cs="Times New Roman"/>
          <w:sz w:val="28"/>
          <w:szCs w:val="28"/>
        </w:rPr>
        <w:t>-організатор</w:t>
      </w:r>
      <w:r w:rsidR="00F16DF5">
        <w:rPr>
          <w:rFonts w:ascii="Times New Roman" w:hAnsi="Times New Roman" w:cs="Times New Roman"/>
          <w:sz w:val="28"/>
          <w:szCs w:val="28"/>
        </w:rPr>
        <w:t>а з оглядом</w:t>
      </w:r>
      <w:r w:rsidR="00AF2821" w:rsidRPr="00730C5A">
        <w:rPr>
          <w:rFonts w:ascii="Times New Roman" w:hAnsi="Times New Roman" w:cs="Times New Roman"/>
          <w:sz w:val="28"/>
          <w:szCs w:val="28"/>
        </w:rPr>
        <w:t xml:space="preserve"> </w:t>
      </w:r>
      <w:r w:rsidR="006C6F9F">
        <w:rPr>
          <w:rFonts w:ascii="Times New Roman" w:hAnsi="Times New Roman" w:cs="Times New Roman"/>
          <w:sz w:val="28"/>
          <w:szCs w:val="28"/>
        </w:rPr>
        <w:t>новинок методичної</w:t>
      </w:r>
      <w:r w:rsidR="00AF2821" w:rsidRPr="00730C5A">
        <w:rPr>
          <w:rFonts w:ascii="Times New Roman" w:hAnsi="Times New Roman" w:cs="Times New Roman"/>
          <w:sz w:val="28"/>
          <w:szCs w:val="28"/>
        </w:rPr>
        <w:t xml:space="preserve"> літератури.</w:t>
      </w:r>
      <w:bookmarkStart w:id="0" w:name="_GoBack"/>
      <w:bookmarkEnd w:id="0"/>
    </w:p>
    <w:p w:rsidR="00B3200E" w:rsidRPr="00B3200E" w:rsidRDefault="00B3200E" w:rsidP="00B3200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00E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B3200E" w:rsidRPr="00480EC6" w:rsidRDefault="00480EC6" w:rsidP="00480EC6">
      <w:pPr>
        <w:pStyle w:val="a3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EC6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480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EC6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480EC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80EC6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</w:p>
    <w:p w:rsidR="004A47FD" w:rsidRPr="00131603" w:rsidRDefault="004A47FD" w:rsidP="004A47F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229D8" w:rsidRDefault="009229D8" w:rsidP="009229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Pr="00456930">
        <w:rPr>
          <w:rFonts w:ascii="Times New Roman" w:hAnsi="Times New Roman" w:cs="Times New Roman"/>
          <w:b/>
          <w:sz w:val="28"/>
          <w:szCs w:val="28"/>
        </w:rPr>
        <w:t>ради                                             А.М.</w:t>
      </w:r>
      <w:r w:rsidR="007A0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930">
        <w:rPr>
          <w:rFonts w:ascii="Times New Roman" w:hAnsi="Times New Roman" w:cs="Times New Roman"/>
          <w:b/>
          <w:sz w:val="28"/>
          <w:szCs w:val="28"/>
        </w:rPr>
        <w:t xml:space="preserve">Панькова </w:t>
      </w:r>
    </w:p>
    <w:p w:rsidR="007A084A" w:rsidRDefault="007A084A" w:rsidP="009229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1603" w:rsidRDefault="00131603" w:rsidP="00131603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 Максименко Н.Ф.</w:t>
      </w:r>
    </w:p>
    <w:p w:rsidR="00131603" w:rsidRDefault="00131603" w:rsidP="00131603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1603" w:rsidRDefault="00131603" w:rsidP="00131603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131603" w:rsidRDefault="00131603" w:rsidP="00131603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 Олексієнко О.М.</w:t>
      </w:r>
    </w:p>
    <w:p w:rsidR="007A084A" w:rsidRPr="00730C5A" w:rsidRDefault="007A084A" w:rsidP="00131603">
      <w:pPr>
        <w:spacing w:after="0" w:line="360" w:lineRule="auto"/>
        <w:ind w:firstLine="2694"/>
      </w:pPr>
    </w:p>
    <w:sectPr w:rsidR="007A084A" w:rsidRPr="00730C5A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92094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095A9E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5557"/>
    <w:multiLevelType w:val="multilevel"/>
    <w:tmpl w:val="775C7A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6" w15:restartNumberingAfterBreak="0">
    <w:nsid w:val="39FB19BD"/>
    <w:multiLevelType w:val="multilevel"/>
    <w:tmpl w:val="775C7A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7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525B14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0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0B6E0D"/>
    <w:multiLevelType w:val="multilevel"/>
    <w:tmpl w:val="206C48E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7CE531A1"/>
    <w:multiLevelType w:val="multilevel"/>
    <w:tmpl w:val="2264A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3" w15:restartNumberingAfterBreak="0">
    <w:nsid w:val="7EB66750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1B9"/>
    <w:rsid w:val="00131603"/>
    <w:rsid w:val="00167A36"/>
    <w:rsid w:val="001F4848"/>
    <w:rsid w:val="00207635"/>
    <w:rsid w:val="0021095C"/>
    <w:rsid w:val="00216F42"/>
    <w:rsid w:val="00220E5C"/>
    <w:rsid w:val="00360EDB"/>
    <w:rsid w:val="003A6DBA"/>
    <w:rsid w:val="00404D3F"/>
    <w:rsid w:val="00404F4F"/>
    <w:rsid w:val="00480EC6"/>
    <w:rsid w:val="004A47FD"/>
    <w:rsid w:val="005661B9"/>
    <w:rsid w:val="005673E8"/>
    <w:rsid w:val="00571546"/>
    <w:rsid w:val="00647055"/>
    <w:rsid w:val="006854D9"/>
    <w:rsid w:val="006C3F21"/>
    <w:rsid w:val="006C6F9F"/>
    <w:rsid w:val="006E3EF2"/>
    <w:rsid w:val="00725AD2"/>
    <w:rsid w:val="00730C5A"/>
    <w:rsid w:val="007A084A"/>
    <w:rsid w:val="008352EE"/>
    <w:rsid w:val="00881178"/>
    <w:rsid w:val="0091473F"/>
    <w:rsid w:val="009229D8"/>
    <w:rsid w:val="00AF2821"/>
    <w:rsid w:val="00B3200E"/>
    <w:rsid w:val="00B4156F"/>
    <w:rsid w:val="00B95FC5"/>
    <w:rsid w:val="00BD50A5"/>
    <w:rsid w:val="00C22A88"/>
    <w:rsid w:val="00C73157"/>
    <w:rsid w:val="00CD67D4"/>
    <w:rsid w:val="00CF4A27"/>
    <w:rsid w:val="00E1221E"/>
    <w:rsid w:val="00E44306"/>
    <w:rsid w:val="00E937D8"/>
    <w:rsid w:val="00EE2D01"/>
    <w:rsid w:val="00F16DF5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842A"/>
  <w15:docId w15:val="{FA444068-5749-4708-9C76-AE2AB1B1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D2"/>
  </w:style>
  <w:style w:type="paragraph" w:styleId="3">
    <w:name w:val="heading 3"/>
    <w:basedOn w:val="a"/>
    <w:link w:val="30"/>
    <w:uiPriority w:val="9"/>
    <w:qFormat/>
    <w:rsid w:val="00567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5673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5673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3634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15</cp:revision>
  <cp:lastPrinted>2019-12-04T08:55:00Z</cp:lastPrinted>
  <dcterms:created xsi:type="dcterms:W3CDTF">2017-10-25T17:57:00Z</dcterms:created>
  <dcterms:modified xsi:type="dcterms:W3CDTF">2021-03-10T09:19:00Z</dcterms:modified>
</cp:coreProperties>
</file>