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D8" w:rsidRPr="00E963D8" w:rsidRDefault="00657E77" w:rsidP="00DD7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</w:t>
      </w:r>
      <w:r w:rsidR="00E963D8" w:rsidRPr="00E963D8">
        <w:rPr>
          <w:rFonts w:ascii="Times New Roman" w:hAnsi="Times New Roman" w:cs="Times New Roman"/>
          <w:sz w:val="28"/>
          <w:szCs w:val="28"/>
        </w:rPr>
        <w:t>ДЖУЮ»</w:t>
      </w:r>
    </w:p>
    <w:p w:rsidR="00E963D8" w:rsidRPr="00E963D8" w:rsidRDefault="00E963D8" w:rsidP="00E9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485" w:rsidRDefault="00E963D8" w:rsidP="00E96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3D8">
        <w:rPr>
          <w:rFonts w:ascii="Times New Roman" w:hAnsi="Times New Roman" w:cs="Times New Roman"/>
          <w:sz w:val="28"/>
          <w:szCs w:val="28"/>
        </w:rPr>
        <w:t>___________________</w:t>
      </w:r>
      <w:r w:rsidR="00DD7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D8" w:rsidRPr="00E963D8" w:rsidRDefault="00DD7485" w:rsidP="00E96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з НВР </w:t>
      </w:r>
      <w:r w:rsidR="00657E77">
        <w:rPr>
          <w:rFonts w:ascii="Times New Roman" w:hAnsi="Times New Roman" w:cs="Times New Roman"/>
          <w:sz w:val="28"/>
          <w:szCs w:val="28"/>
        </w:rPr>
        <w:t>Панькова А.М.</w:t>
      </w:r>
    </w:p>
    <w:p w:rsidR="00E963D8" w:rsidRPr="00E963D8" w:rsidRDefault="00E963D8" w:rsidP="00E9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E77">
        <w:rPr>
          <w:rFonts w:ascii="Times New Roman" w:hAnsi="Times New Roman" w:cs="Times New Roman"/>
          <w:sz w:val="28"/>
          <w:szCs w:val="28"/>
        </w:rPr>
        <w:t xml:space="preserve">                   вересень 2020</w:t>
      </w:r>
      <w:r w:rsidRPr="00E963D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45927" w:rsidRDefault="00345927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:rsidR="00345927" w:rsidRPr="00E219D6" w:rsidRDefault="00345927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засідань учнівського самоврядування</w:t>
      </w:r>
    </w:p>
    <w:p w:rsidR="00345927" w:rsidRPr="00E219D6" w:rsidRDefault="00657E77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2020-</w:t>
      </w:r>
      <w:r w:rsidR="00E963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</w:t>
      </w:r>
      <w:r w:rsidR="00345927"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338"/>
        <w:gridCol w:w="1701"/>
        <w:gridCol w:w="2181"/>
      </w:tblGrid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338" w:type="dxa"/>
            <w:vAlign w:val="center"/>
            <w:hideMark/>
          </w:tcPr>
          <w:p w:rsidR="00E219D6" w:rsidRPr="0050100F" w:rsidRDefault="00E219D6" w:rsidP="0050100F">
            <w:pPr>
              <w:spacing w:after="0" w:line="293" w:lineRule="atLeast"/>
              <w:ind w:firstLine="3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Зміст </w:t>
            </w:r>
            <w:r w:rsidR="00486F57" w:rsidRPr="0050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засідання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38" w:type="dxa"/>
            <w:vAlign w:val="center"/>
            <w:hideMark/>
          </w:tcPr>
          <w:p w:rsidR="00486F57" w:rsidRPr="0050100F" w:rsidRDefault="00486F57" w:rsidP="00E963D8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1. </w:t>
            </w:r>
            <w:r w:rsidR="004B1DE2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роботи шкіл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ьного парламенту за минулий рік (доповідь).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86F57" w:rsidRPr="0050100F" w:rsidRDefault="00E963D8" w:rsidP="0050100F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Розподіл доручень між членами 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шкільного парламенту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Визначення завдань щодо роботи комісій</w:t>
            </w:r>
          </w:p>
          <w:p w:rsidR="00E219D6" w:rsidRPr="0050100F" w:rsidRDefault="00E963D8" w:rsidP="0050100F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Затвердження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засідань. 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4B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38" w:type="dxa"/>
            <w:vAlign w:val="center"/>
            <w:hideMark/>
          </w:tcPr>
          <w:p w:rsidR="0033548F" w:rsidRPr="0050100F" w:rsidRDefault="0033548F" w:rsidP="0050100F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Шляхи підвищення активного життя учнівського колективу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(доповідь).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3548F" w:rsidRPr="0050100F" w:rsidRDefault="00E219D6" w:rsidP="0050100F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Результативність загально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шкільних лінійок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(доповідь).</w:t>
            </w:r>
          </w:p>
          <w:p w:rsidR="004B1DE2" w:rsidRPr="0050100F" w:rsidRDefault="004B1DE2" w:rsidP="0050100F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Планування проведення фестивалю «Свято осені ї врожаю»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4B1D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4B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голови комісій 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38" w:type="dxa"/>
            <w:vAlign w:val="center"/>
            <w:hideMark/>
          </w:tcPr>
          <w:p w:rsidR="004B1DE2" w:rsidRPr="0050100F" w:rsidRDefault="004B1DE2" w:rsidP="0050100F">
            <w:pPr>
              <w:pStyle w:val="a3"/>
              <w:numPr>
                <w:ilvl w:val="1"/>
                <w:numId w:val="16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Співпраця шкільного парламенту з класними колективами та пед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агогічним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колективом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(доповідь).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E219D6" w:rsidRPr="0050100F" w:rsidRDefault="004B1DE2" w:rsidP="0050100F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Звіт комісій по проведеній роботі за І семестр (успішність, поведінка, участь у виховних заходах)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3548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33548F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рудень 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1C4C69" w:rsidP="0050100F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Свідоме ставлення до громадських обов’язків (доповідь).</w:t>
            </w:r>
          </w:p>
          <w:p w:rsidR="00427C53" w:rsidRPr="001C4C69" w:rsidRDefault="00E963D8" w:rsidP="001C4C69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вечорів відпочинку на ІІ семестр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427C53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ічень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50100F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50100F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4B1DE2" w:rsidP="0050100F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Звіт про результати а</w:t>
            </w:r>
            <w:r w:rsidR="00427C53" w:rsidRPr="0050100F">
              <w:rPr>
                <w:rFonts w:ascii="Times New Roman" w:hAnsi="Times New Roman" w:cs="Times New Roman"/>
                <w:sz w:val="28"/>
                <w:szCs w:val="28"/>
              </w:rPr>
              <w:t>кці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427C53"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«Допоможи ближньому»</w:t>
            </w:r>
            <w:r w:rsidR="001C4C69"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C53" w:rsidRPr="0050100F" w:rsidRDefault="00E963D8" w:rsidP="0050100F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екологічного двомісячника «Зелена весна»</w:t>
            </w:r>
          </w:p>
        </w:tc>
        <w:tc>
          <w:tcPr>
            <w:tcW w:w="1701" w:type="dxa"/>
            <w:vAlign w:val="center"/>
            <w:hideMark/>
          </w:tcPr>
          <w:p w:rsidR="00E219D6" w:rsidRPr="0050100F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181" w:type="dxa"/>
            <w:vAlign w:val="center"/>
            <w:hideMark/>
          </w:tcPr>
          <w:p w:rsidR="00E219D6" w:rsidRPr="0050100F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E963D8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338" w:type="dxa"/>
            <w:vAlign w:val="center"/>
            <w:hideMark/>
          </w:tcPr>
          <w:p w:rsidR="00E963D8" w:rsidRPr="00E963D8" w:rsidRDefault="00E963D8" w:rsidP="00E963D8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 xml:space="preserve">День Європи – Всесвітній день культурного різноманіття в ім’я діалогу і розвитку </w:t>
            </w:r>
            <w:r w:rsidRPr="00E963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(доповідь).</w:t>
            </w:r>
          </w:p>
          <w:p w:rsidR="00E963D8" w:rsidRPr="0050100F" w:rsidRDefault="00E963D8" w:rsidP="00E963D8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22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прийняття проекту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плану заходів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</w:p>
        </w:tc>
        <w:tc>
          <w:tcPr>
            <w:tcW w:w="170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18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38" w:type="dxa"/>
            <w:vAlign w:val="center"/>
            <w:hideMark/>
          </w:tcPr>
          <w:p w:rsidR="00E219D6" w:rsidRDefault="00427C53" w:rsidP="0050100F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Звіт про роботу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шкільного парламенту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поточному році.</w:t>
            </w:r>
          </w:p>
          <w:p w:rsidR="0050100F" w:rsidRPr="0050100F" w:rsidRDefault="0050100F" w:rsidP="0050100F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Відзначення найбільш вдалих проектів.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</w:tbl>
    <w:p w:rsidR="00345927" w:rsidRPr="008F18D9" w:rsidRDefault="00345927" w:rsidP="00657E77">
      <w:pPr>
        <w:rPr>
          <w:rFonts w:ascii="Times New Roman" w:hAnsi="Times New Roman" w:cs="Times New Roman"/>
          <w:sz w:val="28"/>
          <w:szCs w:val="28"/>
        </w:rPr>
      </w:pPr>
    </w:p>
    <w:sectPr w:rsidR="00345927" w:rsidRPr="008F18D9" w:rsidSect="00657E77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7F1A"/>
      </v:shape>
    </w:pict>
  </w:numPicBullet>
  <w:abstractNum w:abstractNumId="0" w15:restartNumberingAfterBreak="0">
    <w:nsid w:val="014B38F9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54A13"/>
    <w:multiLevelType w:val="hybridMultilevel"/>
    <w:tmpl w:val="16AE66C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23681"/>
    <w:multiLevelType w:val="hybridMultilevel"/>
    <w:tmpl w:val="D46A73E4"/>
    <w:lvl w:ilvl="0" w:tplc="990A7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F44D3F"/>
    <w:multiLevelType w:val="multilevel"/>
    <w:tmpl w:val="5352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C38A1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4752F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541C3"/>
    <w:multiLevelType w:val="hybridMultilevel"/>
    <w:tmpl w:val="ACDC152E"/>
    <w:lvl w:ilvl="0" w:tplc="47A4CC1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AA21200"/>
    <w:multiLevelType w:val="hybridMultilevel"/>
    <w:tmpl w:val="9A0AF622"/>
    <w:lvl w:ilvl="0" w:tplc="F8AA3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409B"/>
    <w:multiLevelType w:val="multilevel"/>
    <w:tmpl w:val="7BC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87645"/>
    <w:multiLevelType w:val="hybridMultilevel"/>
    <w:tmpl w:val="16984478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F735A"/>
    <w:multiLevelType w:val="multilevel"/>
    <w:tmpl w:val="28D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3772D"/>
    <w:multiLevelType w:val="hybridMultilevel"/>
    <w:tmpl w:val="73B4541A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20893"/>
    <w:multiLevelType w:val="hybridMultilevel"/>
    <w:tmpl w:val="28BC1C90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B41A9"/>
    <w:multiLevelType w:val="multilevel"/>
    <w:tmpl w:val="7EFA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BD0A61"/>
    <w:multiLevelType w:val="hybridMultilevel"/>
    <w:tmpl w:val="1826B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1597"/>
    <w:multiLevelType w:val="hybridMultilevel"/>
    <w:tmpl w:val="E8B2A73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986"/>
    <w:multiLevelType w:val="hybridMultilevel"/>
    <w:tmpl w:val="AC2ECF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24EF5"/>
    <w:multiLevelType w:val="multilevel"/>
    <w:tmpl w:val="B4A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B4587"/>
    <w:multiLevelType w:val="hybridMultilevel"/>
    <w:tmpl w:val="3580C36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93532"/>
    <w:multiLevelType w:val="multilevel"/>
    <w:tmpl w:val="EB1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3052D7"/>
    <w:multiLevelType w:val="hybridMultilevel"/>
    <w:tmpl w:val="8FE49976"/>
    <w:lvl w:ilvl="0" w:tplc="3EFEF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6C75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0"/>
  </w:num>
  <w:num w:numId="8">
    <w:abstractNumId w:val="20"/>
  </w:num>
  <w:num w:numId="9">
    <w:abstractNumId w:val="21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  <w:num w:numId="14">
    <w:abstractNumId w:val="18"/>
  </w:num>
  <w:num w:numId="15">
    <w:abstractNumId w:val="3"/>
  </w:num>
  <w:num w:numId="16">
    <w:abstractNumId w:val="4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21B7"/>
    <w:rsid w:val="00066118"/>
    <w:rsid w:val="001141CC"/>
    <w:rsid w:val="00147AE2"/>
    <w:rsid w:val="001C4C69"/>
    <w:rsid w:val="002013AE"/>
    <w:rsid w:val="0033548F"/>
    <w:rsid w:val="00345927"/>
    <w:rsid w:val="00367D9E"/>
    <w:rsid w:val="00427C53"/>
    <w:rsid w:val="00486F57"/>
    <w:rsid w:val="004B1DE2"/>
    <w:rsid w:val="004C213D"/>
    <w:rsid w:val="0050100F"/>
    <w:rsid w:val="00657E77"/>
    <w:rsid w:val="006821B7"/>
    <w:rsid w:val="007767D8"/>
    <w:rsid w:val="007859A0"/>
    <w:rsid w:val="008F18D9"/>
    <w:rsid w:val="00987F41"/>
    <w:rsid w:val="00A02CE0"/>
    <w:rsid w:val="00A56AEE"/>
    <w:rsid w:val="00C34748"/>
    <w:rsid w:val="00C44F68"/>
    <w:rsid w:val="00D73BA7"/>
    <w:rsid w:val="00D8605A"/>
    <w:rsid w:val="00DD7485"/>
    <w:rsid w:val="00E219D6"/>
    <w:rsid w:val="00E963D8"/>
    <w:rsid w:val="00E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9116"/>
  <w15:docId w15:val="{85D72DB4-FB35-408F-B0F0-8E84E2B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A7"/>
  </w:style>
  <w:style w:type="paragraph" w:styleId="1">
    <w:name w:val="heading 1"/>
    <w:basedOn w:val="a"/>
    <w:link w:val="10"/>
    <w:uiPriority w:val="9"/>
    <w:qFormat/>
    <w:rsid w:val="0068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6821B7"/>
  </w:style>
  <w:style w:type="paragraph" w:styleId="a3">
    <w:name w:val="List Paragraph"/>
    <w:basedOn w:val="a"/>
    <w:uiPriority w:val="34"/>
    <w:qFormat/>
    <w:rsid w:val="00147A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9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5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rrowblue">
    <w:name w:val="arrow_blue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45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UCHEN-3</dc:creator>
  <cp:lastModifiedBy>Пользователь Windows</cp:lastModifiedBy>
  <cp:revision>12</cp:revision>
  <cp:lastPrinted>2017-09-07T01:25:00Z</cp:lastPrinted>
  <dcterms:created xsi:type="dcterms:W3CDTF">2016-03-15T10:40:00Z</dcterms:created>
  <dcterms:modified xsi:type="dcterms:W3CDTF">2020-11-04T11:57:00Z</dcterms:modified>
</cp:coreProperties>
</file>