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87" w:rsidRPr="00E55FB1" w:rsidRDefault="00232287" w:rsidP="00232287">
      <w:pPr>
        <w:spacing w:after="0"/>
        <w:ind w:firstLine="6521"/>
        <w:rPr>
          <w:rFonts w:ascii="Times New Roman" w:hAnsi="Times New Roman" w:cs="Times New Roman"/>
          <w:b/>
          <w:sz w:val="28"/>
          <w:szCs w:val="28"/>
        </w:rPr>
      </w:pPr>
      <w:r w:rsidRPr="00E55FB1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232287" w:rsidRPr="00E55FB1" w:rsidRDefault="00232287" w:rsidP="00232287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E55FB1">
        <w:rPr>
          <w:rFonts w:ascii="Times New Roman" w:hAnsi="Times New Roman" w:cs="Times New Roman"/>
          <w:sz w:val="28"/>
          <w:szCs w:val="28"/>
        </w:rPr>
        <w:t>Керівник закладу</w:t>
      </w:r>
    </w:p>
    <w:p w:rsidR="00232287" w:rsidRPr="00E55FB1" w:rsidRDefault="00232287" w:rsidP="00232287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E55FB1">
        <w:rPr>
          <w:rFonts w:ascii="Times New Roman" w:hAnsi="Times New Roman" w:cs="Times New Roman"/>
          <w:sz w:val="28"/>
          <w:szCs w:val="28"/>
        </w:rPr>
        <w:t xml:space="preserve">_________ А.В. </w:t>
      </w:r>
      <w:proofErr w:type="spellStart"/>
      <w:r w:rsidRPr="00E55FB1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</w:p>
    <w:p w:rsidR="009D3F81" w:rsidRDefault="009D3F81" w:rsidP="002322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2287" w:rsidRPr="00E55FB1" w:rsidRDefault="00232287" w:rsidP="002322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5FB1">
        <w:rPr>
          <w:rFonts w:ascii="Times New Roman" w:hAnsi="Times New Roman" w:cs="Times New Roman"/>
          <w:b/>
          <w:sz w:val="32"/>
          <w:szCs w:val="28"/>
        </w:rPr>
        <w:t xml:space="preserve">План роботи </w:t>
      </w:r>
    </w:p>
    <w:p w:rsidR="003672ED" w:rsidRPr="00E55FB1" w:rsidRDefault="00232287" w:rsidP="002322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5FB1">
        <w:rPr>
          <w:rFonts w:ascii="Times New Roman" w:hAnsi="Times New Roman" w:cs="Times New Roman"/>
          <w:b/>
          <w:sz w:val="32"/>
          <w:szCs w:val="28"/>
        </w:rPr>
        <w:t xml:space="preserve">ЗЗСО І-ІІ ст. с. </w:t>
      </w:r>
      <w:proofErr w:type="spellStart"/>
      <w:r w:rsidRPr="00E55FB1">
        <w:rPr>
          <w:rFonts w:ascii="Times New Roman" w:hAnsi="Times New Roman" w:cs="Times New Roman"/>
          <w:b/>
          <w:sz w:val="32"/>
          <w:szCs w:val="28"/>
        </w:rPr>
        <w:t>Мітлинці</w:t>
      </w:r>
      <w:proofErr w:type="spellEnd"/>
      <w:r w:rsidRPr="00E55FB1">
        <w:rPr>
          <w:rFonts w:ascii="Times New Roman" w:hAnsi="Times New Roman" w:cs="Times New Roman"/>
          <w:b/>
          <w:sz w:val="32"/>
          <w:szCs w:val="28"/>
        </w:rPr>
        <w:t xml:space="preserve"> з протидії </w:t>
      </w:r>
      <w:proofErr w:type="spellStart"/>
      <w:r w:rsidRPr="00E55FB1">
        <w:rPr>
          <w:rFonts w:ascii="Times New Roman" w:hAnsi="Times New Roman" w:cs="Times New Roman"/>
          <w:b/>
          <w:sz w:val="32"/>
          <w:szCs w:val="28"/>
        </w:rPr>
        <w:t>булінгу</w:t>
      </w:r>
      <w:proofErr w:type="spellEnd"/>
      <w:r w:rsidRPr="00E55FB1">
        <w:rPr>
          <w:rFonts w:ascii="Times New Roman" w:hAnsi="Times New Roman" w:cs="Times New Roman"/>
          <w:b/>
          <w:sz w:val="32"/>
          <w:szCs w:val="28"/>
        </w:rPr>
        <w:t xml:space="preserve"> на 2019-2020 н. р.</w:t>
      </w:r>
    </w:p>
    <w:p w:rsidR="00232287" w:rsidRPr="00E55FB1" w:rsidRDefault="00232287" w:rsidP="0023228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931"/>
        <w:gridCol w:w="1985"/>
        <w:gridCol w:w="850"/>
        <w:gridCol w:w="2277"/>
      </w:tblGrid>
      <w:tr w:rsidR="00232287" w:rsidRPr="00232287" w:rsidTr="009D3F81">
        <w:trPr>
          <w:trHeight w:val="324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ind w:left="1320" w:hanging="13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Класи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Відповідальний</w:t>
            </w:r>
          </w:p>
        </w:tc>
      </w:tr>
      <w:tr w:rsidR="00232287" w:rsidRPr="00232287" w:rsidTr="009D3F81">
        <w:trPr>
          <w:trHeight w:val="32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287" w:rsidRPr="00232287" w:rsidRDefault="00232287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DA2" w:rsidRPr="00E55FB1" w:rsidTr="009D3F81">
        <w:trPr>
          <w:trHeight w:val="148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едення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 закладі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2DA2" w:rsidRPr="00E55FB1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 протидії поширення</w:t>
            </w:r>
          </w:p>
          <w:p w:rsidR="00192DA2" w:rsidRPr="00E55FB1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серед учасників</w:t>
            </w:r>
          </w:p>
          <w:p w:rsidR="00192DA2" w:rsidRPr="00232287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 процесу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Вересень-</w:t>
            </w:r>
          </w:p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 201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кл.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класні керівники</w:t>
            </w:r>
          </w:p>
        </w:tc>
      </w:tr>
      <w:tr w:rsidR="00192DA2" w:rsidRPr="00E55FB1" w:rsidTr="009D3F81">
        <w:trPr>
          <w:trHeight w:val="30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Перегляд відео-презентацій</w:t>
            </w:r>
          </w:p>
          <w:p w:rsidR="00192DA2" w:rsidRPr="00E55FB1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школі. Як його</w:t>
            </w:r>
          </w:p>
          <w:p w:rsidR="00192DA2" w:rsidRPr="00232287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розпізнати?»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 201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кл.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DA2" w:rsidRPr="00E55FB1" w:rsidTr="009D3F81">
        <w:trPr>
          <w:trHeight w:val="322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192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ласні 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ерівники</w:t>
            </w:r>
          </w:p>
        </w:tc>
      </w:tr>
      <w:tr w:rsidR="00192DA2" w:rsidRPr="00E55FB1" w:rsidTr="009D3F81">
        <w:trPr>
          <w:trHeight w:val="88"/>
        </w:trPr>
        <w:tc>
          <w:tcPr>
            <w:tcW w:w="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192D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FB1" w:rsidRPr="00E55FB1" w:rsidTr="009D3F81">
        <w:trPr>
          <w:trHeight w:val="88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Оформлення стенду «Ні </w:t>
            </w:r>
            <w:proofErr w:type="spellStart"/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 201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192D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</w:tr>
      <w:tr w:rsidR="00192DA2" w:rsidRPr="00E55FB1" w:rsidTr="009D3F81">
        <w:trPr>
          <w:trHeight w:val="1807"/>
        </w:trPr>
        <w:tc>
          <w:tcPr>
            <w:tcW w:w="605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E55FB1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92DA2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уроків відвертого</w:t>
            </w:r>
          </w:p>
          <w:p w:rsidR="00192DA2" w:rsidRPr="00232287" w:rsidRDefault="00192DA2" w:rsidP="00192DA2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спілкування: 1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кл. - «Змінюй в собі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негативне ставлення до інших»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 кл. – «Допоможи собі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рятуючи інших».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192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 201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кл.</w:t>
            </w:r>
          </w:p>
        </w:tc>
        <w:tc>
          <w:tcPr>
            <w:tcW w:w="2277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</w:p>
        </w:tc>
      </w:tr>
      <w:tr w:rsidR="00192DA2" w:rsidRPr="00E55FB1" w:rsidTr="009D3F81">
        <w:trPr>
          <w:trHeight w:val="152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DA2" w:rsidRPr="00E55FB1" w:rsidTr="009D3F81">
        <w:trPr>
          <w:trHeight w:val="651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E55FB1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92DA2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6D5F9E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аписання есе на тему: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«Як довіряти і бути вдячним</w:t>
            </w:r>
          </w:p>
          <w:p w:rsidR="00192DA2" w:rsidRPr="00232287" w:rsidRDefault="00192DA2" w:rsidP="006D5F9E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іншим».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192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 201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192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 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</w:t>
            </w:r>
          </w:p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української</w:t>
            </w:r>
          </w:p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</w:p>
        </w:tc>
      </w:tr>
      <w:tr w:rsidR="00192DA2" w:rsidRPr="00E55FB1" w:rsidTr="009D3F81">
        <w:trPr>
          <w:trHeight w:val="30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E55FB1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2DA2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Тренінгове заняття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192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5- 9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192DA2" w:rsidRPr="00E55FB1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керівники </w:t>
            </w:r>
          </w:p>
        </w:tc>
      </w:tr>
      <w:tr w:rsidR="00192DA2" w:rsidRPr="00E55FB1" w:rsidTr="009D3F81">
        <w:trPr>
          <w:trHeight w:val="322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«Профілактика </w:t>
            </w: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192DA2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 20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DA2" w:rsidRPr="00E55FB1" w:rsidTr="009D3F81">
        <w:trPr>
          <w:trHeight w:val="326"/>
        </w:trPr>
        <w:tc>
          <w:tcPr>
            <w:tcW w:w="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 середовищі».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DA2" w:rsidRPr="00232287" w:rsidRDefault="00192DA2" w:rsidP="00192D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9E" w:rsidRPr="00E55FB1" w:rsidTr="009D3F81">
        <w:trPr>
          <w:trHeight w:val="309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E55FB1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D5F9E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D5F9E" w:rsidRPr="00E55FB1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засідання</w:t>
            </w:r>
          </w:p>
          <w:p w:rsidR="006D5F9E" w:rsidRPr="00E55FB1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методичного об’єднання класних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керівників 1</w:t>
            </w:r>
            <w:bookmarkStart w:id="0" w:name="_GoBack"/>
            <w:bookmarkEnd w:id="0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кл. на тему: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«Організація та проведення </w:t>
            </w:r>
          </w:p>
          <w:p w:rsidR="006D5F9E" w:rsidRPr="00E55FB1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профілактичної роботи щодо</w:t>
            </w:r>
          </w:p>
          <w:p w:rsidR="006D5F9E" w:rsidRPr="00232287" w:rsidRDefault="006D5F9E" w:rsidP="006D5F9E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попередження випадків </w:t>
            </w:r>
            <w:proofErr w:type="spellStart"/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улінгу</w:t>
            </w:r>
            <w:proofErr w:type="spellEnd"/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серед учасників освітнього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Березень 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D5F9E" w:rsidRPr="00E55FB1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6D5F9E" w:rsidRPr="00E55FB1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 </w:t>
            </w:r>
          </w:p>
          <w:p w:rsidR="006D5F9E" w:rsidRPr="00232287" w:rsidRDefault="006D5F9E" w:rsidP="006D5F9E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кл.</w:t>
            </w:r>
          </w:p>
        </w:tc>
      </w:tr>
      <w:tr w:rsidR="006D5F9E" w:rsidRPr="00E55FB1" w:rsidTr="009D3F81">
        <w:trPr>
          <w:trHeight w:val="322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6D5F9E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9E" w:rsidRPr="00E55FB1" w:rsidTr="009D3F81">
        <w:trPr>
          <w:trHeight w:val="322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9E" w:rsidRPr="00E55FB1" w:rsidTr="009D3F81">
        <w:trPr>
          <w:trHeight w:val="322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9E" w:rsidRPr="00E55FB1" w:rsidTr="009D3F81">
        <w:trPr>
          <w:trHeight w:val="322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9E" w:rsidRPr="00E55FB1" w:rsidTr="009D3F81">
        <w:trPr>
          <w:trHeight w:val="324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9E" w:rsidRPr="00E55FB1" w:rsidTr="009D3F81">
        <w:trPr>
          <w:trHeight w:val="322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9E" w:rsidRPr="00E55FB1" w:rsidTr="009D3F81">
        <w:trPr>
          <w:trHeight w:val="325"/>
        </w:trPr>
        <w:tc>
          <w:tcPr>
            <w:tcW w:w="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9E" w:rsidRPr="00E55FB1" w:rsidTr="009D3F81">
        <w:trPr>
          <w:trHeight w:val="472"/>
        </w:trPr>
        <w:tc>
          <w:tcPr>
            <w:tcW w:w="605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5F9E" w:rsidRPr="00232287" w:rsidRDefault="00E55FB1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6D5F9E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D5F9E" w:rsidRPr="00E55FB1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 спілкування</w:t>
            </w:r>
          </w:p>
          <w:p w:rsidR="006D5F9E" w:rsidRPr="00232287" w:rsidRDefault="006D5F9E" w:rsidP="00232287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Який він?».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E55FB1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Березень-квітень 2020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D5F9E" w:rsidRPr="00232287" w:rsidRDefault="006D5F9E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77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D5F9E" w:rsidRPr="00E55FB1" w:rsidRDefault="006D5F9E" w:rsidP="002322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6D5F9E" w:rsidRPr="00232287" w:rsidRDefault="006D5F9E" w:rsidP="006D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 </w:t>
            </w:r>
          </w:p>
        </w:tc>
      </w:tr>
      <w:tr w:rsidR="00E55FB1" w:rsidRPr="00E55FB1" w:rsidTr="009D3F81">
        <w:trPr>
          <w:trHeight w:val="1414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E55FB1">
            <w:pPr>
              <w:spacing w:after="0"/>
              <w:ind w:left="-530" w:firstLine="5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6D5F9E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Складання та 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озповсюдження</w:t>
            </w:r>
          </w:p>
          <w:p w:rsidR="00E55FB1" w:rsidRPr="00E55FB1" w:rsidRDefault="00E55FB1" w:rsidP="006D5F9E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 учнів 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 кл. листівок на</w:t>
            </w:r>
          </w:p>
          <w:p w:rsidR="00E55FB1" w:rsidRPr="00E55FB1" w:rsidRDefault="00E55FB1" w:rsidP="006D5F9E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тему: « Не стань жертвою</w:t>
            </w:r>
          </w:p>
          <w:p w:rsidR="00E55FB1" w:rsidRPr="00E55FB1" w:rsidRDefault="00E55FB1" w:rsidP="00E55FB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E55F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5FB1" w:rsidRPr="00E55FB1" w:rsidRDefault="00E55FB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Шкільний парламент</w:t>
            </w:r>
          </w:p>
        </w:tc>
      </w:tr>
      <w:tr w:rsidR="00E55FB1" w:rsidRPr="00E55FB1" w:rsidTr="001B7EEA">
        <w:tblPrEx>
          <w:shd w:val="clear" w:color="auto" w:fill="FFFFFF"/>
        </w:tblPrEx>
        <w:trPr>
          <w:trHeight w:val="1681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Pr="00232287" w:rsidRDefault="00E55FB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Pr="00232287" w:rsidRDefault="00E55FB1" w:rsidP="00E55FB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дення</w:t>
            </w: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загальношкільн</w:t>
            </w:r>
            <w:r w:rsidR="001B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</w:p>
          <w:p w:rsidR="00E55FB1" w:rsidRPr="00232287" w:rsidRDefault="001B7EEA" w:rsidP="001B7EEA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55FB1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атьківськ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="00E55FB1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</w:p>
          <w:p w:rsidR="00E55FB1" w:rsidRPr="00232287" w:rsidRDefault="00E55FB1" w:rsidP="00E55FB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«Шкільний </w:t>
            </w: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Якщо ваша</w:t>
            </w:r>
          </w:p>
          <w:p w:rsidR="00E55FB1" w:rsidRPr="00232287" w:rsidRDefault="00E55FB1" w:rsidP="00E55FB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дитина стала його жертвою».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Pr="00232287" w:rsidRDefault="009D3F81" w:rsidP="001B7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Pr="00232287" w:rsidRDefault="00E55FB1" w:rsidP="001B7E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5FB1" w:rsidRPr="00232287" w:rsidRDefault="00E55FB1" w:rsidP="001B7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школи</w:t>
            </w:r>
          </w:p>
        </w:tc>
      </w:tr>
      <w:tr w:rsidR="009D3F81" w:rsidRPr="00E55FB1" w:rsidTr="009D3F81">
        <w:tblPrEx>
          <w:shd w:val="clear" w:color="auto" w:fill="FFFFFF"/>
        </w:tblPrEx>
        <w:trPr>
          <w:trHeight w:val="1575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 відвертого спілкування</w:t>
            </w:r>
          </w:p>
          <w:p w:rsidR="009D3F81" w:rsidRPr="00232287" w:rsidRDefault="009D3F81" w:rsidP="00E55FB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допускай проявів</w:t>
            </w:r>
          </w:p>
          <w:p w:rsidR="009D3F81" w:rsidRPr="00232287" w:rsidRDefault="009D3F81" w:rsidP="00E55FB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буліну</w:t>
            </w:r>
            <w:proofErr w:type="spellEnd"/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собою. Допоможи</w:t>
            </w:r>
          </w:p>
          <w:p w:rsidR="009D3F81" w:rsidRPr="00232287" w:rsidRDefault="009D3F81" w:rsidP="009D3F8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E55FB1" w:rsidRDefault="009D3F81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9D3F81" w:rsidRPr="00232287" w:rsidRDefault="009D3F81" w:rsidP="009D3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</w:p>
        </w:tc>
      </w:tr>
      <w:tr w:rsidR="009D3F81" w:rsidRPr="00E55FB1" w:rsidTr="009D3F81">
        <w:tblPrEx>
          <w:shd w:val="clear" w:color="auto" w:fill="FFFFFF"/>
        </w:tblPrEx>
        <w:trPr>
          <w:trHeight w:val="81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1B7E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Конкурс-виставка плакатів на</w:t>
            </w:r>
          </w:p>
          <w:p w:rsidR="009D3F81" w:rsidRPr="00232287" w:rsidRDefault="001B7EEA" w:rsidP="001B7EEA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D3F81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D3F81"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D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проти шкільного </w:t>
            </w:r>
            <w:proofErr w:type="spellStart"/>
            <w:r w:rsidR="009D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="009D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8A6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Default="009D3F81" w:rsidP="008A6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F81" w:rsidRPr="00E55FB1" w:rsidRDefault="009D3F81" w:rsidP="008A6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</w:p>
          <w:p w:rsidR="009D3F81" w:rsidRPr="00232287" w:rsidRDefault="009D3F81" w:rsidP="008A6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</w:p>
        </w:tc>
      </w:tr>
      <w:tr w:rsidR="009D3F81" w:rsidRPr="00E55FB1" w:rsidTr="009D3F81">
        <w:tblPrEx>
          <w:shd w:val="clear" w:color="auto" w:fill="FFFFFF"/>
        </w:tblPrEx>
        <w:trPr>
          <w:trHeight w:val="82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F81" w:rsidRPr="00E55FB1" w:rsidTr="001B7EEA">
        <w:tblPrEx>
          <w:shd w:val="clear" w:color="auto" w:fill="FFFFFF"/>
        </w:tblPrEx>
        <w:trPr>
          <w:trHeight w:val="88"/>
        </w:trPr>
        <w:tc>
          <w:tcPr>
            <w:tcW w:w="6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E55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F81" w:rsidRPr="00232287" w:rsidRDefault="009D3F81" w:rsidP="009D3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2287" w:rsidRPr="00E55FB1" w:rsidRDefault="00232287" w:rsidP="00E55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32287" w:rsidRPr="00E55FB1" w:rsidSect="009D3F81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2287"/>
    <w:rsid w:val="00192DA2"/>
    <w:rsid w:val="001B7EEA"/>
    <w:rsid w:val="001D3F62"/>
    <w:rsid w:val="00232287"/>
    <w:rsid w:val="002B08E5"/>
    <w:rsid w:val="003672ED"/>
    <w:rsid w:val="006D5F9E"/>
    <w:rsid w:val="009D3F81"/>
    <w:rsid w:val="00AC2D8A"/>
    <w:rsid w:val="00CB1467"/>
    <w:rsid w:val="00E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FD39"/>
  <w15:docId w15:val="{FBF3936A-F7BC-4156-AC6D-3EC6CABA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2E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cfr</cp:lastModifiedBy>
  <cp:revision>4</cp:revision>
  <cp:lastPrinted>2020-02-17T07:51:00Z</cp:lastPrinted>
  <dcterms:created xsi:type="dcterms:W3CDTF">2020-02-16T16:43:00Z</dcterms:created>
  <dcterms:modified xsi:type="dcterms:W3CDTF">2020-02-17T12:25:00Z</dcterms:modified>
</cp:coreProperties>
</file>