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D8" w:rsidRPr="003B1633" w:rsidRDefault="00E963D8" w:rsidP="003B1633">
      <w:pPr>
        <w:spacing w:after="0" w:line="36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  <w:r w:rsidRPr="003B1633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E963D8" w:rsidRDefault="009E035D" w:rsidP="003B1633">
      <w:pPr>
        <w:spacing w:after="0" w:line="36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 закладу</w:t>
      </w:r>
    </w:p>
    <w:p w:rsidR="0061494B" w:rsidRPr="00E963D8" w:rsidRDefault="0061494B" w:rsidP="003B1633">
      <w:pPr>
        <w:spacing w:after="0" w:line="36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А.В. Лапунько</w:t>
      </w:r>
    </w:p>
    <w:p w:rsidR="003B1633" w:rsidRDefault="003B1633" w:rsidP="003B16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345927" w:rsidRDefault="00345927" w:rsidP="003B16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219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ПЛАН</w:t>
      </w:r>
    </w:p>
    <w:p w:rsidR="00345927" w:rsidRPr="00E219D6" w:rsidRDefault="00345927" w:rsidP="003B16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19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проведення засідань </w:t>
      </w:r>
      <w:r w:rsidR="003B16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шкільного парламенту </w:t>
      </w:r>
    </w:p>
    <w:p w:rsidR="00345927" w:rsidRDefault="003B1633" w:rsidP="003B16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201</w:t>
      </w:r>
      <w:r w:rsidR="009E035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</w:t>
      </w:r>
      <w:r w:rsidR="00E963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20</w:t>
      </w:r>
      <w:r w:rsidR="009E035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20</w:t>
      </w:r>
      <w:r w:rsidR="00345927" w:rsidRPr="00E219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навчальний рік</w:t>
      </w:r>
    </w:p>
    <w:p w:rsidR="003B1633" w:rsidRPr="00E219D6" w:rsidRDefault="003B1633" w:rsidP="00E219D6">
      <w:pPr>
        <w:spacing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8"/>
        <w:gridCol w:w="5338"/>
        <w:gridCol w:w="1701"/>
        <w:gridCol w:w="2181"/>
      </w:tblGrid>
      <w:tr w:rsidR="001C4C69" w:rsidRPr="00E219D6" w:rsidTr="00E963D8">
        <w:trPr>
          <w:tblCellSpacing w:w="0" w:type="dxa"/>
        </w:trPr>
        <w:tc>
          <w:tcPr>
            <w:tcW w:w="0" w:type="auto"/>
            <w:vAlign w:val="center"/>
            <w:hideMark/>
          </w:tcPr>
          <w:p w:rsidR="00E219D6" w:rsidRPr="00E219D6" w:rsidRDefault="00E219D6" w:rsidP="00927FF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5338" w:type="dxa"/>
            <w:vAlign w:val="center"/>
            <w:hideMark/>
          </w:tcPr>
          <w:p w:rsidR="00E219D6" w:rsidRPr="0050100F" w:rsidRDefault="009B43A3" w:rsidP="0050100F">
            <w:pPr>
              <w:spacing w:after="0" w:line="293" w:lineRule="atLeast"/>
              <w:ind w:firstLine="3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Зміст роботи</w:t>
            </w:r>
          </w:p>
        </w:tc>
        <w:tc>
          <w:tcPr>
            <w:tcW w:w="1701" w:type="dxa"/>
            <w:vAlign w:val="center"/>
            <w:hideMark/>
          </w:tcPr>
          <w:p w:rsidR="00E219D6" w:rsidRPr="00E219D6" w:rsidRDefault="00E219D6" w:rsidP="0050100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Дата проведення</w:t>
            </w:r>
          </w:p>
        </w:tc>
        <w:tc>
          <w:tcPr>
            <w:tcW w:w="2181" w:type="dxa"/>
            <w:vAlign w:val="center"/>
            <w:hideMark/>
          </w:tcPr>
          <w:p w:rsidR="00E219D6" w:rsidRPr="00E219D6" w:rsidRDefault="00E219D6" w:rsidP="0050100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Відповідальний</w:t>
            </w:r>
          </w:p>
        </w:tc>
      </w:tr>
      <w:tr w:rsidR="001C4C69" w:rsidRPr="00E219D6" w:rsidTr="00E963D8">
        <w:trPr>
          <w:tblCellSpacing w:w="0" w:type="dxa"/>
        </w:trPr>
        <w:tc>
          <w:tcPr>
            <w:tcW w:w="0" w:type="auto"/>
            <w:vAlign w:val="center"/>
            <w:hideMark/>
          </w:tcPr>
          <w:p w:rsidR="00E219D6" w:rsidRPr="00E219D6" w:rsidRDefault="00E219D6" w:rsidP="00927FF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338" w:type="dxa"/>
            <w:vAlign w:val="center"/>
            <w:hideMark/>
          </w:tcPr>
          <w:p w:rsidR="00486F57" w:rsidRPr="00007073" w:rsidRDefault="00E140EB" w:rsidP="00E140E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39" w:right="87" w:firstLine="29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а</w:t>
            </w:r>
            <w:r w:rsidR="004B1DE2" w:rsidRPr="000070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наліз роботи шкіл</w:t>
            </w:r>
            <w:r w:rsidR="001C4C69" w:rsidRPr="000070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ьного </w:t>
            </w:r>
            <w:r w:rsidR="000070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парламенту за минулий рік.</w:t>
            </w:r>
          </w:p>
          <w:p w:rsidR="00486F57" w:rsidRPr="00007073" w:rsidRDefault="00E140EB" w:rsidP="00E140EB">
            <w:pPr>
              <w:pStyle w:val="a3"/>
              <w:numPr>
                <w:ilvl w:val="0"/>
                <w:numId w:val="26"/>
              </w:numPr>
              <w:spacing w:after="0" w:line="293" w:lineRule="atLeast"/>
              <w:ind w:left="39" w:right="87" w:firstLine="29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</w:t>
            </w:r>
            <w:r w:rsidRPr="000070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</w:t>
            </w:r>
            <w:r w:rsidR="00E219D6" w:rsidRPr="000070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озподіл доручень між членами </w:t>
            </w:r>
            <w:r w:rsidR="00486F57" w:rsidRPr="000070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шкільного</w:t>
            </w:r>
            <w:r w:rsidR="000070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486F57" w:rsidRPr="000070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парламенту</w:t>
            </w:r>
            <w:r w:rsidR="00E219D6" w:rsidRPr="000070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486F57" w:rsidRPr="000070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Визначення завдань щодо роботи комісій</w:t>
            </w:r>
            <w:r w:rsidR="00927FF3" w:rsidRPr="000070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E219D6" w:rsidRPr="00007073" w:rsidRDefault="00E140EB" w:rsidP="00E140EB">
            <w:pPr>
              <w:pStyle w:val="a3"/>
              <w:numPr>
                <w:ilvl w:val="0"/>
                <w:numId w:val="26"/>
              </w:numPr>
              <w:spacing w:after="0" w:line="293" w:lineRule="atLeast"/>
              <w:ind w:left="39" w:right="87" w:firstLine="29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</w:t>
            </w:r>
            <w:r w:rsidRPr="000070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</w:t>
            </w:r>
            <w:r w:rsidR="00486F57" w:rsidRPr="000070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атвердження</w:t>
            </w:r>
            <w:r w:rsidR="00E219D6" w:rsidRPr="000070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план</w:t>
            </w:r>
            <w:r w:rsidR="00486F57" w:rsidRPr="000070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="00E219D6" w:rsidRPr="000070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засідань.</w:t>
            </w:r>
          </w:p>
        </w:tc>
        <w:tc>
          <w:tcPr>
            <w:tcW w:w="1701" w:type="dxa"/>
            <w:vAlign w:val="center"/>
            <w:hideMark/>
          </w:tcPr>
          <w:p w:rsidR="00E219D6" w:rsidRPr="00E219D6" w:rsidRDefault="0050100F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  <w:r w:rsidR="00E219D6"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ересень</w:t>
            </w:r>
          </w:p>
        </w:tc>
        <w:tc>
          <w:tcPr>
            <w:tcW w:w="2181" w:type="dxa"/>
            <w:vAlign w:val="center"/>
            <w:hideMark/>
          </w:tcPr>
          <w:p w:rsidR="00E219D6" w:rsidRPr="00E219D6" w:rsidRDefault="00E219D6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організатор, президент</w:t>
            </w:r>
          </w:p>
        </w:tc>
      </w:tr>
      <w:tr w:rsidR="001C4C69" w:rsidRPr="00E219D6" w:rsidTr="00E963D8">
        <w:trPr>
          <w:tblCellSpacing w:w="0" w:type="dxa"/>
        </w:trPr>
        <w:tc>
          <w:tcPr>
            <w:tcW w:w="0" w:type="auto"/>
            <w:vAlign w:val="center"/>
            <w:hideMark/>
          </w:tcPr>
          <w:p w:rsidR="00E219D6" w:rsidRPr="00E219D6" w:rsidRDefault="00E219D6" w:rsidP="00927FF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338" w:type="dxa"/>
            <w:vAlign w:val="center"/>
            <w:hideMark/>
          </w:tcPr>
          <w:p w:rsidR="0033548F" w:rsidRPr="0050100F" w:rsidRDefault="00E140EB" w:rsidP="00E140EB">
            <w:pPr>
              <w:pStyle w:val="a3"/>
              <w:numPr>
                <w:ilvl w:val="1"/>
                <w:numId w:val="7"/>
              </w:numPr>
              <w:spacing w:after="0" w:line="293" w:lineRule="atLeast"/>
              <w:ind w:left="0" w:right="87" w:firstLine="338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о</w:t>
            </w:r>
            <w:r w:rsidR="008551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рганізаці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ю</w:t>
            </w:r>
            <w:r w:rsidR="008551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святкового концерту до дня працівників освіти «Учитель – це порадник наш і друг».</w:t>
            </w:r>
          </w:p>
          <w:p w:rsidR="0033548F" w:rsidRPr="0050100F" w:rsidRDefault="00E140EB" w:rsidP="00E140EB">
            <w:pPr>
              <w:pStyle w:val="a3"/>
              <w:numPr>
                <w:ilvl w:val="1"/>
                <w:numId w:val="7"/>
              </w:numPr>
              <w:spacing w:after="0" w:line="293" w:lineRule="atLeast"/>
              <w:ind w:left="0" w:right="87" w:firstLine="338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п</w:t>
            </w:r>
            <w:r w:rsidR="008551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роведення Дня самоврядування до Дня працівників освіти.</w:t>
            </w:r>
          </w:p>
          <w:p w:rsidR="004B1DE2" w:rsidRPr="0050100F" w:rsidRDefault="00E140EB" w:rsidP="00E140EB">
            <w:pPr>
              <w:pStyle w:val="a3"/>
              <w:numPr>
                <w:ilvl w:val="1"/>
                <w:numId w:val="7"/>
              </w:numPr>
              <w:spacing w:after="0" w:line="293" w:lineRule="atLeast"/>
              <w:ind w:left="0" w:right="87" w:firstLine="338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п</w:t>
            </w:r>
            <w:r w:rsidR="00927FF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роведення рейду «</w:t>
            </w:r>
            <w:r w:rsidR="008551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Твій зовнішній вигляд</w:t>
            </w:r>
            <w:r w:rsidR="00927FF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».</w:t>
            </w:r>
          </w:p>
        </w:tc>
        <w:tc>
          <w:tcPr>
            <w:tcW w:w="1701" w:type="dxa"/>
            <w:vAlign w:val="center"/>
            <w:hideMark/>
          </w:tcPr>
          <w:p w:rsidR="00E219D6" w:rsidRPr="00E219D6" w:rsidRDefault="0050100F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</w:t>
            </w:r>
            <w:r w:rsidR="00E219D6"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овтень</w:t>
            </w:r>
          </w:p>
        </w:tc>
        <w:tc>
          <w:tcPr>
            <w:tcW w:w="2181" w:type="dxa"/>
            <w:vAlign w:val="center"/>
            <w:hideMark/>
          </w:tcPr>
          <w:p w:rsidR="00E219D6" w:rsidRPr="00E219D6" w:rsidRDefault="00E219D6" w:rsidP="004B1DE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організатор, президент</w:t>
            </w:r>
            <w:r w:rsidR="004B1DE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голови комісій </w:t>
            </w:r>
          </w:p>
        </w:tc>
      </w:tr>
      <w:tr w:rsidR="00927FF3" w:rsidRPr="00E219D6" w:rsidTr="00E963D8">
        <w:trPr>
          <w:tblCellSpacing w:w="0" w:type="dxa"/>
        </w:trPr>
        <w:tc>
          <w:tcPr>
            <w:tcW w:w="0" w:type="auto"/>
            <w:vAlign w:val="center"/>
            <w:hideMark/>
          </w:tcPr>
          <w:p w:rsidR="00927FF3" w:rsidRPr="00E219D6" w:rsidRDefault="00927FF3" w:rsidP="00927FF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338" w:type="dxa"/>
            <w:vAlign w:val="center"/>
            <w:hideMark/>
          </w:tcPr>
          <w:p w:rsidR="00927FF3" w:rsidRDefault="00E140EB" w:rsidP="00E140EB">
            <w:pPr>
              <w:pStyle w:val="a3"/>
              <w:numPr>
                <w:ilvl w:val="0"/>
                <w:numId w:val="23"/>
              </w:numPr>
              <w:spacing w:after="0" w:line="293" w:lineRule="atLeast"/>
              <w:ind w:left="38" w:right="87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п</w:t>
            </w:r>
            <w:r w:rsidR="008551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еревірк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 </w:t>
            </w:r>
            <w:r w:rsidR="008551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збереження підручників.</w:t>
            </w:r>
          </w:p>
          <w:p w:rsidR="00927FF3" w:rsidRDefault="00E140EB" w:rsidP="00E140EB">
            <w:pPr>
              <w:pStyle w:val="a3"/>
              <w:numPr>
                <w:ilvl w:val="0"/>
                <w:numId w:val="23"/>
              </w:numPr>
              <w:spacing w:after="0" w:line="293" w:lineRule="atLeast"/>
              <w:ind w:left="38" w:right="87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п</w:t>
            </w:r>
            <w:r w:rsidR="00927FF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ідсумки чергування учнів по школі за жовтень-листопад.</w:t>
            </w:r>
          </w:p>
          <w:p w:rsidR="00855176" w:rsidRPr="0050100F" w:rsidRDefault="00E140EB" w:rsidP="00E140EB">
            <w:pPr>
              <w:pStyle w:val="a3"/>
              <w:numPr>
                <w:ilvl w:val="0"/>
                <w:numId w:val="23"/>
              </w:numPr>
              <w:spacing w:after="0" w:line="293" w:lineRule="atLeast"/>
              <w:ind w:left="38" w:right="87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п</w:t>
            </w:r>
            <w:r w:rsidR="008551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роведення акції «Запали свічку пам’яті»</w:t>
            </w:r>
            <w:r w:rsidR="009B43A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- до Дня пам’яті жертв Голодомору.</w:t>
            </w:r>
          </w:p>
        </w:tc>
        <w:tc>
          <w:tcPr>
            <w:tcW w:w="1701" w:type="dxa"/>
            <w:vAlign w:val="center"/>
            <w:hideMark/>
          </w:tcPr>
          <w:p w:rsidR="00927FF3" w:rsidRDefault="00927FF3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2181" w:type="dxa"/>
            <w:vAlign w:val="center"/>
            <w:hideMark/>
          </w:tcPr>
          <w:p w:rsidR="00927FF3" w:rsidRPr="00E219D6" w:rsidRDefault="00927FF3" w:rsidP="004B1DE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організатор, президент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голови комісій</w:t>
            </w:r>
          </w:p>
        </w:tc>
      </w:tr>
      <w:tr w:rsidR="001C4C69" w:rsidRPr="00E219D6" w:rsidTr="00E963D8">
        <w:trPr>
          <w:tblCellSpacing w:w="0" w:type="dxa"/>
        </w:trPr>
        <w:tc>
          <w:tcPr>
            <w:tcW w:w="0" w:type="auto"/>
            <w:vAlign w:val="center"/>
            <w:hideMark/>
          </w:tcPr>
          <w:p w:rsidR="00E219D6" w:rsidRPr="00E219D6" w:rsidRDefault="00927FF3" w:rsidP="00927FF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338" w:type="dxa"/>
            <w:vAlign w:val="center"/>
            <w:hideMark/>
          </w:tcPr>
          <w:p w:rsidR="004B1DE2" w:rsidRDefault="00E140EB" w:rsidP="00E140EB">
            <w:pPr>
              <w:pStyle w:val="a3"/>
              <w:numPr>
                <w:ilvl w:val="1"/>
                <w:numId w:val="16"/>
              </w:numPr>
              <w:spacing w:after="0" w:line="293" w:lineRule="atLeast"/>
              <w:ind w:left="0" w:right="87" w:firstLine="338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о</w:t>
            </w:r>
            <w:r w:rsidR="009B43A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рганізаці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ю</w:t>
            </w:r>
            <w:r w:rsidR="009B43A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благодійного ярмарку «Миколай, Миколай, ти до нас завітай»</w:t>
            </w:r>
            <w:r w:rsidR="001C4C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9B43A3" w:rsidRPr="0050100F" w:rsidRDefault="00E140EB" w:rsidP="00E140EB">
            <w:pPr>
              <w:pStyle w:val="a3"/>
              <w:numPr>
                <w:ilvl w:val="1"/>
                <w:numId w:val="16"/>
              </w:numPr>
              <w:spacing w:after="0" w:line="293" w:lineRule="atLeast"/>
              <w:ind w:left="0" w:right="87" w:firstLine="338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в</w:t>
            </w:r>
            <w:r w:rsidR="009B43A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иготовлення новорічних </w:t>
            </w:r>
            <w:proofErr w:type="spellStart"/>
            <w:r w:rsidR="009B43A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постерів</w:t>
            </w:r>
            <w:proofErr w:type="spellEnd"/>
            <w:r w:rsidR="009B43A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E219D6" w:rsidRPr="0050100F" w:rsidRDefault="009B43A3" w:rsidP="00E140EB">
            <w:pPr>
              <w:spacing w:after="0" w:line="293" w:lineRule="atLeast"/>
              <w:ind w:right="87" w:firstLine="338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="0033548F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r w:rsidR="00E140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</w:t>
            </w:r>
            <w:r w:rsidR="0033548F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віт комісій п</w:t>
            </w:r>
            <w:r w:rsidR="00E140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</w:t>
            </w:r>
            <w:r w:rsidR="0033548F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проведен</w:t>
            </w:r>
            <w:r w:rsidR="00E140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="0033548F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робот</w:t>
            </w:r>
            <w:r w:rsidR="00E140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="0033548F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 І семестр (успішність, поведінка, участь у виховних заходах)</w:t>
            </w:r>
            <w:r w:rsidR="003B163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701" w:type="dxa"/>
            <w:vAlign w:val="center"/>
            <w:hideMark/>
          </w:tcPr>
          <w:p w:rsidR="00E219D6" w:rsidRPr="00E219D6" w:rsidRDefault="0050100F" w:rsidP="0033548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</w:t>
            </w:r>
            <w:r w:rsidR="0033548F"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рудень </w:t>
            </w:r>
          </w:p>
        </w:tc>
        <w:tc>
          <w:tcPr>
            <w:tcW w:w="2181" w:type="dxa"/>
            <w:vAlign w:val="center"/>
            <w:hideMark/>
          </w:tcPr>
          <w:p w:rsidR="00E219D6" w:rsidRPr="00E219D6" w:rsidRDefault="00E219D6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організатор, президент</w:t>
            </w:r>
            <w:r w:rsid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голови комісій</w:t>
            </w:r>
          </w:p>
        </w:tc>
      </w:tr>
      <w:tr w:rsidR="001C4C69" w:rsidRPr="00E219D6" w:rsidTr="00E963D8">
        <w:trPr>
          <w:tblCellSpacing w:w="0" w:type="dxa"/>
        </w:trPr>
        <w:tc>
          <w:tcPr>
            <w:tcW w:w="0" w:type="auto"/>
            <w:vAlign w:val="center"/>
            <w:hideMark/>
          </w:tcPr>
          <w:p w:rsidR="00E219D6" w:rsidRPr="00E219D6" w:rsidRDefault="00927FF3" w:rsidP="00927FF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338" w:type="dxa"/>
            <w:vAlign w:val="center"/>
            <w:hideMark/>
          </w:tcPr>
          <w:p w:rsidR="001C4C69" w:rsidRPr="001C4C69" w:rsidRDefault="00E140EB" w:rsidP="00E140EB">
            <w:pPr>
              <w:pStyle w:val="a3"/>
              <w:numPr>
                <w:ilvl w:val="0"/>
                <w:numId w:val="17"/>
              </w:numPr>
              <w:spacing w:after="0" w:line="293" w:lineRule="atLeast"/>
              <w:ind w:left="0" w:right="87" w:firstLine="3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с</w:t>
            </w:r>
            <w:r w:rsidR="001C4C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відоме ставлення до громадських обов’язків (доповідь).</w:t>
            </w:r>
          </w:p>
          <w:p w:rsidR="00427C53" w:rsidRPr="001C4C69" w:rsidRDefault="009B43A3" w:rsidP="00E140EB">
            <w:pPr>
              <w:pStyle w:val="a3"/>
              <w:numPr>
                <w:ilvl w:val="0"/>
                <w:numId w:val="17"/>
              </w:numPr>
              <w:spacing w:after="0" w:line="293" w:lineRule="atLeast"/>
              <w:ind w:left="0" w:right="87" w:firstLine="3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«Ні запізненням!».</w:t>
            </w:r>
          </w:p>
        </w:tc>
        <w:tc>
          <w:tcPr>
            <w:tcW w:w="1701" w:type="dxa"/>
            <w:vAlign w:val="center"/>
            <w:hideMark/>
          </w:tcPr>
          <w:p w:rsidR="00E219D6" w:rsidRPr="00E219D6" w:rsidRDefault="0050100F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</w:t>
            </w:r>
            <w:r w:rsidR="00427C53"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ічень</w:t>
            </w:r>
          </w:p>
        </w:tc>
        <w:tc>
          <w:tcPr>
            <w:tcW w:w="2181" w:type="dxa"/>
            <w:vAlign w:val="center"/>
            <w:hideMark/>
          </w:tcPr>
          <w:p w:rsidR="00E219D6" w:rsidRPr="00E219D6" w:rsidRDefault="00E219D6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організатор, президент</w:t>
            </w:r>
            <w:r w:rsid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голови комісій</w:t>
            </w:r>
          </w:p>
        </w:tc>
      </w:tr>
      <w:tr w:rsidR="00927FF3" w:rsidRPr="00E219D6" w:rsidTr="00E963D8">
        <w:trPr>
          <w:tblCellSpacing w:w="0" w:type="dxa"/>
        </w:trPr>
        <w:tc>
          <w:tcPr>
            <w:tcW w:w="0" w:type="auto"/>
            <w:vAlign w:val="center"/>
            <w:hideMark/>
          </w:tcPr>
          <w:p w:rsidR="00927FF3" w:rsidRDefault="00927FF3" w:rsidP="00927FF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6</w:t>
            </w:r>
          </w:p>
        </w:tc>
        <w:tc>
          <w:tcPr>
            <w:tcW w:w="5338" w:type="dxa"/>
            <w:vAlign w:val="center"/>
            <w:hideMark/>
          </w:tcPr>
          <w:p w:rsidR="00927FF3" w:rsidRDefault="00E140EB" w:rsidP="00E140EB">
            <w:pPr>
              <w:pStyle w:val="a3"/>
              <w:numPr>
                <w:ilvl w:val="0"/>
                <w:numId w:val="24"/>
              </w:numPr>
              <w:spacing w:after="0" w:line="293" w:lineRule="atLeast"/>
              <w:ind w:left="38" w:right="87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у</w:t>
            </w:r>
            <w:r w:rsidR="00927FF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часть у районному огляді учнівської та вчительської творчості «Проліски надії».</w:t>
            </w:r>
          </w:p>
          <w:p w:rsidR="00927FF3" w:rsidRDefault="00E140EB" w:rsidP="00E140EB">
            <w:pPr>
              <w:pStyle w:val="a3"/>
              <w:numPr>
                <w:ilvl w:val="0"/>
                <w:numId w:val="24"/>
              </w:numPr>
              <w:spacing w:after="0" w:line="293" w:lineRule="atLeast"/>
              <w:ind w:left="38" w:right="87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п</w:t>
            </w:r>
            <w:r w:rsidR="007E20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ідготовк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="007E20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свята 8 березня «</w:t>
            </w:r>
            <w:r w:rsidR="009B43A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Ти найрідніша з усіх людей, ненько</w:t>
            </w:r>
            <w:r w:rsidR="007E20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».</w:t>
            </w:r>
          </w:p>
          <w:p w:rsidR="007E2080" w:rsidRPr="00927FF3" w:rsidRDefault="00E140EB" w:rsidP="00E140EB">
            <w:pPr>
              <w:pStyle w:val="a3"/>
              <w:numPr>
                <w:ilvl w:val="0"/>
                <w:numId w:val="24"/>
              </w:numPr>
              <w:spacing w:after="0" w:line="293" w:lineRule="atLeast"/>
              <w:ind w:left="38" w:right="87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р</w:t>
            </w:r>
            <w:r w:rsidR="007E20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ейд-перевірк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="007E20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</w:t>
            </w:r>
            <w:r w:rsidR="009B43A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Мій підручник</w:t>
            </w:r>
            <w:r w:rsidR="007E20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».</w:t>
            </w:r>
          </w:p>
        </w:tc>
        <w:tc>
          <w:tcPr>
            <w:tcW w:w="1701" w:type="dxa"/>
            <w:vAlign w:val="center"/>
            <w:hideMark/>
          </w:tcPr>
          <w:p w:rsidR="00927FF3" w:rsidRDefault="00927FF3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Лютий </w:t>
            </w:r>
          </w:p>
        </w:tc>
        <w:tc>
          <w:tcPr>
            <w:tcW w:w="2181" w:type="dxa"/>
            <w:vAlign w:val="center"/>
            <w:hideMark/>
          </w:tcPr>
          <w:p w:rsidR="00927FF3" w:rsidRPr="00E219D6" w:rsidRDefault="00927FF3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організатор, президент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голови комісій</w:t>
            </w:r>
          </w:p>
        </w:tc>
      </w:tr>
      <w:tr w:rsidR="0050100F" w:rsidRPr="0050100F" w:rsidTr="00E963D8">
        <w:trPr>
          <w:tblCellSpacing w:w="0" w:type="dxa"/>
        </w:trPr>
        <w:tc>
          <w:tcPr>
            <w:tcW w:w="0" w:type="auto"/>
            <w:vAlign w:val="center"/>
            <w:hideMark/>
          </w:tcPr>
          <w:p w:rsidR="00E219D6" w:rsidRPr="0050100F" w:rsidRDefault="007E2080" w:rsidP="00927FF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338" w:type="dxa"/>
            <w:vAlign w:val="center"/>
            <w:hideMark/>
          </w:tcPr>
          <w:p w:rsidR="001C4C69" w:rsidRPr="001C4C69" w:rsidRDefault="00E140EB" w:rsidP="00E140EB">
            <w:pPr>
              <w:pStyle w:val="a3"/>
              <w:numPr>
                <w:ilvl w:val="0"/>
                <w:numId w:val="18"/>
              </w:numPr>
              <w:spacing w:after="0" w:line="293" w:lineRule="atLeast"/>
              <w:ind w:left="0" w:right="87" w:firstLine="338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037E82">
              <w:rPr>
                <w:rFonts w:ascii="Times New Roman" w:hAnsi="Times New Roman" w:cs="Times New Roman"/>
                <w:sz w:val="28"/>
                <w:szCs w:val="28"/>
              </w:rPr>
              <w:t>еревірк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37E82">
              <w:rPr>
                <w:rFonts w:ascii="Times New Roman" w:hAnsi="Times New Roman" w:cs="Times New Roman"/>
                <w:sz w:val="28"/>
                <w:szCs w:val="28"/>
              </w:rPr>
              <w:t xml:space="preserve"> санітарного стану по класах.</w:t>
            </w:r>
          </w:p>
          <w:p w:rsidR="00427C53" w:rsidRPr="0050100F" w:rsidRDefault="00E140EB" w:rsidP="00E140EB">
            <w:pPr>
              <w:pStyle w:val="a3"/>
              <w:numPr>
                <w:ilvl w:val="0"/>
                <w:numId w:val="18"/>
              </w:numPr>
              <w:spacing w:after="0" w:line="293" w:lineRule="atLeast"/>
              <w:ind w:left="0" w:right="87" w:firstLine="338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037E82">
              <w:rPr>
                <w:rFonts w:ascii="Times New Roman" w:hAnsi="Times New Roman" w:cs="Times New Roman"/>
                <w:sz w:val="28"/>
                <w:szCs w:val="28"/>
              </w:rPr>
              <w:t>магання з волейболу між учнями 5-9 класів.</w:t>
            </w:r>
          </w:p>
        </w:tc>
        <w:tc>
          <w:tcPr>
            <w:tcW w:w="1701" w:type="dxa"/>
            <w:vAlign w:val="center"/>
            <w:hideMark/>
          </w:tcPr>
          <w:p w:rsidR="00E219D6" w:rsidRPr="0050100F" w:rsidRDefault="00427C53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2181" w:type="dxa"/>
            <w:vAlign w:val="center"/>
            <w:hideMark/>
          </w:tcPr>
          <w:p w:rsidR="00E219D6" w:rsidRPr="0050100F" w:rsidRDefault="00E219D6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організатор, президент</w:t>
            </w:r>
            <w:r w:rsidR="0050100F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голови комісій</w:t>
            </w:r>
          </w:p>
        </w:tc>
      </w:tr>
      <w:tr w:rsidR="00E963D8" w:rsidRPr="0050100F" w:rsidTr="00E963D8">
        <w:trPr>
          <w:tblCellSpacing w:w="0" w:type="dxa"/>
        </w:trPr>
        <w:tc>
          <w:tcPr>
            <w:tcW w:w="0" w:type="auto"/>
            <w:vAlign w:val="center"/>
            <w:hideMark/>
          </w:tcPr>
          <w:p w:rsidR="00E963D8" w:rsidRPr="0050100F" w:rsidRDefault="007E2080" w:rsidP="00927FF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338" w:type="dxa"/>
            <w:vAlign w:val="center"/>
            <w:hideMark/>
          </w:tcPr>
          <w:p w:rsidR="00E963D8" w:rsidRDefault="00E140EB" w:rsidP="00E140EB">
            <w:pPr>
              <w:pStyle w:val="a3"/>
              <w:numPr>
                <w:ilvl w:val="0"/>
                <w:numId w:val="22"/>
              </w:numPr>
              <w:spacing w:after="0" w:line="293" w:lineRule="atLeast"/>
              <w:ind w:left="38" w:right="87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7E2080">
              <w:rPr>
                <w:rFonts w:ascii="Times New Roman" w:hAnsi="Times New Roman" w:cs="Times New Roman"/>
                <w:sz w:val="28"/>
                <w:szCs w:val="28"/>
              </w:rPr>
              <w:t>роведення Всеукраїнської акції «Серце до серця».</w:t>
            </w:r>
          </w:p>
          <w:p w:rsidR="007E2080" w:rsidRPr="00E963D8" w:rsidRDefault="00E140EB" w:rsidP="00E140EB">
            <w:pPr>
              <w:pStyle w:val="a3"/>
              <w:numPr>
                <w:ilvl w:val="0"/>
                <w:numId w:val="22"/>
              </w:numPr>
              <w:spacing w:after="0" w:line="293" w:lineRule="atLeast"/>
              <w:ind w:left="38" w:right="87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7E2080">
              <w:rPr>
                <w:rFonts w:ascii="Times New Roman" w:hAnsi="Times New Roman" w:cs="Times New Roman"/>
                <w:sz w:val="28"/>
                <w:szCs w:val="28"/>
              </w:rPr>
              <w:t>роведення екологічної акції «За чисте довкілля».</w:t>
            </w:r>
          </w:p>
          <w:p w:rsidR="00E963D8" w:rsidRPr="0050100F" w:rsidRDefault="00E140EB" w:rsidP="00E140EB">
            <w:pPr>
              <w:pStyle w:val="a3"/>
              <w:numPr>
                <w:ilvl w:val="0"/>
                <w:numId w:val="22"/>
              </w:numPr>
              <w:spacing w:after="0" w:line="293" w:lineRule="atLeast"/>
              <w:ind w:left="38" w:right="87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</w:t>
            </w:r>
            <w:r w:rsidRPr="00501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963D8" w:rsidRPr="0050100F">
              <w:rPr>
                <w:rFonts w:ascii="Times New Roman" w:hAnsi="Times New Roman" w:cs="Times New Roman"/>
                <w:sz w:val="28"/>
                <w:szCs w:val="28"/>
              </w:rPr>
              <w:t>бговорення</w:t>
            </w:r>
            <w:r w:rsidR="00E963D8">
              <w:rPr>
                <w:rFonts w:ascii="Times New Roman" w:hAnsi="Times New Roman" w:cs="Times New Roman"/>
                <w:sz w:val="28"/>
                <w:szCs w:val="28"/>
              </w:rPr>
              <w:t xml:space="preserve"> і прийняття проекту</w:t>
            </w:r>
            <w:r w:rsidR="00E963D8" w:rsidRPr="0050100F">
              <w:rPr>
                <w:rFonts w:ascii="Times New Roman" w:hAnsi="Times New Roman" w:cs="Times New Roman"/>
                <w:sz w:val="28"/>
                <w:szCs w:val="28"/>
              </w:rPr>
              <w:t xml:space="preserve"> плану заходів </w:t>
            </w:r>
            <w:r w:rsidR="00E963D8">
              <w:rPr>
                <w:rFonts w:ascii="Times New Roman" w:hAnsi="Times New Roman" w:cs="Times New Roman"/>
                <w:sz w:val="28"/>
                <w:szCs w:val="28"/>
              </w:rPr>
              <w:t>до д</w:t>
            </w:r>
            <w:r w:rsidR="00E963D8" w:rsidRPr="0050100F">
              <w:rPr>
                <w:rFonts w:ascii="Times New Roman" w:hAnsi="Times New Roman" w:cs="Times New Roman"/>
                <w:sz w:val="28"/>
                <w:szCs w:val="28"/>
              </w:rPr>
              <w:t xml:space="preserve">ня </w:t>
            </w:r>
            <w:r w:rsidR="00E963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963D8" w:rsidRPr="0050100F">
              <w:rPr>
                <w:rFonts w:ascii="Times New Roman" w:hAnsi="Times New Roman" w:cs="Times New Roman"/>
                <w:sz w:val="28"/>
                <w:szCs w:val="28"/>
              </w:rPr>
              <w:t>еремоги</w:t>
            </w:r>
            <w:r w:rsidR="007E2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  <w:hideMark/>
          </w:tcPr>
          <w:p w:rsidR="00E963D8" w:rsidRPr="0050100F" w:rsidRDefault="00E963D8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Квітень</w:t>
            </w:r>
          </w:p>
        </w:tc>
        <w:tc>
          <w:tcPr>
            <w:tcW w:w="2181" w:type="dxa"/>
            <w:vAlign w:val="center"/>
            <w:hideMark/>
          </w:tcPr>
          <w:p w:rsidR="00E963D8" w:rsidRPr="0050100F" w:rsidRDefault="00E963D8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організатор, президент, голови комісій</w:t>
            </w:r>
          </w:p>
        </w:tc>
      </w:tr>
      <w:tr w:rsidR="001C4C69" w:rsidRPr="00E219D6" w:rsidTr="00E963D8">
        <w:trPr>
          <w:tblCellSpacing w:w="0" w:type="dxa"/>
        </w:trPr>
        <w:tc>
          <w:tcPr>
            <w:tcW w:w="0" w:type="auto"/>
            <w:vAlign w:val="center"/>
            <w:hideMark/>
          </w:tcPr>
          <w:p w:rsidR="00E219D6" w:rsidRPr="00E219D6" w:rsidRDefault="007E2080" w:rsidP="00927FF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338" w:type="dxa"/>
            <w:vAlign w:val="center"/>
            <w:hideMark/>
          </w:tcPr>
          <w:p w:rsidR="00037E82" w:rsidRDefault="00E140EB" w:rsidP="00E140EB">
            <w:pPr>
              <w:pStyle w:val="a3"/>
              <w:numPr>
                <w:ilvl w:val="0"/>
                <w:numId w:val="19"/>
              </w:numPr>
              <w:spacing w:after="0" w:line="293" w:lineRule="atLeast"/>
              <w:ind w:left="0" w:right="87" w:firstLine="338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у</w:t>
            </w:r>
            <w:r w:rsidR="003B163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часть в організації та проведенні свята Останнього дзвінка «</w:t>
            </w:r>
            <w:proofErr w:type="spellStart"/>
            <w:r w:rsidR="009E0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Школо</w:t>
            </w:r>
            <w:proofErr w:type="spellEnd"/>
            <w:r w:rsidR="009E0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до побачення!</w:t>
            </w:r>
            <w:r w:rsidR="003B163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».</w:t>
            </w:r>
          </w:p>
          <w:p w:rsidR="0050100F" w:rsidRPr="003B1633" w:rsidRDefault="00427C53" w:rsidP="00E140EB">
            <w:pPr>
              <w:pStyle w:val="a3"/>
              <w:numPr>
                <w:ilvl w:val="0"/>
                <w:numId w:val="19"/>
              </w:numPr>
              <w:spacing w:after="0" w:line="293" w:lineRule="atLeast"/>
              <w:ind w:left="0" w:right="87" w:firstLine="338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Звіт про роботу </w:t>
            </w:r>
            <w:r w:rsidR="00E219D6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шкільного парламенту </w:t>
            </w: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 </w:t>
            </w:r>
            <w:r w:rsidR="009E0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2019-2020 навчальному році.</w:t>
            </w:r>
          </w:p>
        </w:tc>
        <w:tc>
          <w:tcPr>
            <w:tcW w:w="1701" w:type="dxa"/>
            <w:vAlign w:val="center"/>
            <w:hideMark/>
          </w:tcPr>
          <w:p w:rsidR="00E219D6" w:rsidRPr="00E219D6" w:rsidRDefault="00427C53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Травень</w:t>
            </w:r>
          </w:p>
        </w:tc>
        <w:tc>
          <w:tcPr>
            <w:tcW w:w="2181" w:type="dxa"/>
            <w:vAlign w:val="center"/>
            <w:hideMark/>
          </w:tcPr>
          <w:p w:rsidR="00E219D6" w:rsidRPr="00E219D6" w:rsidRDefault="00E219D6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організатор, президент</w:t>
            </w:r>
            <w:r w:rsid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голови комісій</w:t>
            </w:r>
          </w:p>
        </w:tc>
      </w:tr>
    </w:tbl>
    <w:p w:rsidR="00345927" w:rsidRPr="008F18D9" w:rsidRDefault="00345927" w:rsidP="00DD7485">
      <w:pPr>
        <w:rPr>
          <w:rFonts w:ascii="Times New Roman" w:hAnsi="Times New Roman" w:cs="Times New Roman"/>
          <w:sz w:val="28"/>
          <w:szCs w:val="28"/>
        </w:rPr>
      </w:pPr>
    </w:p>
    <w:sectPr w:rsidR="00345927" w:rsidRPr="008F18D9" w:rsidSect="003B16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F1A"/>
      </v:shape>
    </w:pict>
  </w:numPicBullet>
  <w:abstractNum w:abstractNumId="0">
    <w:nsid w:val="014B38F9"/>
    <w:multiLevelType w:val="multilevel"/>
    <w:tmpl w:val="38487F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92272D"/>
    <w:multiLevelType w:val="hybridMultilevel"/>
    <w:tmpl w:val="235A7CA2"/>
    <w:lvl w:ilvl="0" w:tplc="0422000F">
      <w:start w:val="1"/>
      <w:numFmt w:val="decimal"/>
      <w:lvlText w:val="%1."/>
      <w:lvlJc w:val="left"/>
      <w:pPr>
        <w:ind w:left="1058" w:hanging="360"/>
      </w:pPr>
    </w:lvl>
    <w:lvl w:ilvl="1" w:tplc="04220019" w:tentative="1">
      <w:start w:val="1"/>
      <w:numFmt w:val="lowerLetter"/>
      <w:lvlText w:val="%2."/>
      <w:lvlJc w:val="left"/>
      <w:pPr>
        <w:ind w:left="1778" w:hanging="360"/>
      </w:pPr>
    </w:lvl>
    <w:lvl w:ilvl="2" w:tplc="0422001B" w:tentative="1">
      <w:start w:val="1"/>
      <w:numFmt w:val="lowerRoman"/>
      <w:lvlText w:val="%3."/>
      <w:lvlJc w:val="right"/>
      <w:pPr>
        <w:ind w:left="2498" w:hanging="180"/>
      </w:pPr>
    </w:lvl>
    <w:lvl w:ilvl="3" w:tplc="0422000F" w:tentative="1">
      <w:start w:val="1"/>
      <w:numFmt w:val="decimal"/>
      <w:lvlText w:val="%4."/>
      <w:lvlJc w:val="left"/>
      <w:pPr>
        <w:ind w:left="3218" w:hanging="360"/>
      </w:pPr>
    </w:lvl>
    <w:lvl w:ilvl="4" w:tplc="04220019" w:tentative="1">
      <w:start w:val="1"/>
      <w:numFmt w:val="lowerLetter"/>
      <w:lvlText w:val="%5."/>
      <w:lvlJc w:val="left"/>
      <w:pPr>
        <w:ind w:left="3938" w:hanging="360"/>
      </w:pPr>
    </w:lvl>
    <w:lvl w:ilvl="5" w:tplc="0422001B" w:tentative="1">
      <w:start w:val="1"/>
      <w:numFmt w:val="lowerRoman"/>
      <w:lvlText w:val="%6."/>
      <w:lvlJc w:val="right"/>
      <w:pPr>
        <w:ind w:left="4658" w:hanging="180"/>
      </w:pPr>
    </w:lvl>
    <w:lvl w:ilvl="6" w:tplc="0422000F" w:tentative="1">
      <w:start w:val="1"/>
      <w:numFmt w:val="decimal"/>
      <w:lvlText w:val="%7."/>
      <w:lvlJc w:val="left"/>
      <w:pPr>
        <w:ind w:left="5378" w:hanging="360"/>
      </w:pPr>
    </w:lvl>
    <w:lvl w:ilvl="7" w:tplc="04220019" w:tentative="1">
      <w:start w:val="1"/>
      <w:numFmt w:val="lowerLetter"/>
      <w:lvlText w:val="%8."/>
      <w:lvlJc w:val="left"/>
      <w:pPr>
        <w:ind w:left="6098" w:hanging="360"/>
      </w:pPr>
    </w:lvl>
    <w:lvl w:ilvl="8" w:tplc="0422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16254A13"/>
    <w:multiLevelType w:val="hybridMultilevel"/>
    <w:tmpl w:val="16AE66C2"/>
    <w:lvl w:ilvl="0" w:tplc="3EFEF46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2050C6"/>
    <w:multiLevelType w:val="hybridMultilevel"/>
    <w:tmpl w:val="97286A4C"/>
    <w:lvl w:ilvl="0" w:tplc="5D248B0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2D223681"/>
    <w:multiLevelType w:val="hybridMultilevel"/>
    <w:tmpl w:val="D46A73E4"/>
    <w:lvl w:ilvl="0" w:tplc="990A78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0F44D3F"/>
    <w:multiLevelType w:val="multilevel"/>
    <w:tmpl w:val="5352C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C38A1"/>
    <w:multiLevelType w:val="multilevel"/>
    <w:tmpl w:val="38487F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04752F"/>
    <w:multiLevelType w:val="multilevel"/>
    <w:tmpl w:val="A9E0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3541C3"/>
    <w:multiLevelType w:val="hybridMultilevel"/>
    <w:tmpl w:val="ACDC152E"/>
    <w:lvl w:ilvl="0" w:tplc="47A4CC14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3AA21200"/>
    <w:multiLevelType w:val="hybridMultilevel"/>
    <w:tmpl w:val="9A0AF622"/>
    <w:lvl w:ilvl="0" w:tplc="F8AA3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B409B"/>
    <w:multiLevelType w:val="multilevel"/>
    <w:tmpl w:val="7BC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3387645"/>
    <w:multiLevelType w:val="hybridMultilevel"/>
    <w:tmpl w:val="16984478"/>
    <w:lvl w:ilvl="0" w:tplc="3EFEF46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DF735A"/>
    <w:multiLevelType w:val="multilevel"/>
    <w:tmpl w:val="28DC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613772D"/>
    <w:multiLevelType w:val="hybridMultilevel"/>
    <w:tmpl w:val="73B4541A"/>
    <w:lvl w:ilvl="0" w:tplc="3EFEF46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20893"/>
    <w:multiLevelType w:val="hybridMultilevel"/>
    <w:tmpl w:val="28BC1C90"/>
    <w:lvl w:ilvl="0" w:tplc="3EFEF46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8B41A9"/>
    <w:multiLevelType w:val="multilevel"/>
    <w:tmpl w:val="7EFA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1BD0A61"/>
    <w:multiLevelType w:val="hybridMultilevel"/>
    <w:tmpl w:val="1826B7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71597"/>
    <w:multiLevelType w:val="hybridMultilevel"/>
    <w:tmpl w:val="E8B2A730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2D1986"/>
    <w:multiLevelType w:val="hybridMultilevel"/>
    <w:tmpl w:val="AC2ECF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424EF5"/>
    <w:multiLevelType w:val="multilevel"/>
    <w:tmpl w:val="B4AA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E8B4587"/>
    <w:multiLevelType w:val="hybridMultilevel"/>
    <w:tmpl w:val="3580C362"/>
    <w:lvl w:ilvl="0" w:tplc="3EFEF46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D93532"/>
    <w:multiLevelType w:val="multilevel"/>
    <w:tmpl w:val="EB1A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6AF1910"/>
    <w:multiLevelType w:val="hybridMultilevel"/>
    <w:tmpl w:val="D1425E0A"/>
    <w:lvl w:ilvl="0" w:tplc="1A1A99F4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8" w:hanging="360"/>
      </w:pPr>
    </w:lvl>
    <w:lvl w:ilvl="2" w:tplc="0422001B" w:tentative="1">
      <w:start w:val="1"/>
      <w:numFmt w:val="lowerRoman"/>
      <w:lvlText w:val="%3."/>
      <w:lvlJc w:val="right"/>
      <w:pPr>
        <w:ind w:left="2138" w:hanging="180"/>
      </w:pPr>
    </w:lvl>
    <w:lvl w:ilvl="3" w:tplc="0422000F" w:tentative="1">
      <w:start w:val="1"/>
      <w:numFmt w:val="decimal"/>
      <w:lvlText w:val="%4."/>
      <w:lvlJc w:val="left"/>
      <w:pPr>
        <w:ind w:left="2858" w:hanging="360"/>
      </w:pPr>
    </w:lvl>
    <w:lvl w:ilvl="4" w:tplc="04220019" w:tentative="1">
      <w:start w:val="1"/>
      <w:numFmt w:val="lowerLetter"/>
      <w:lvlText w:val="%5."/>
      <w:lvlJc w:val="left"/>
      <w:pPr>
        <w:ind w:left="3578" w:hanging="360"/>
      </w:pPr>
    </w:lvl>
    <w:lvl w:ilvl="5" w:tplc="0422001B" w:tentative="1">
      <w:start w:val="1"/>
      <w:numFmt w:val="lowerRoman"/>
      <w:lvlText w:val="%6."/>
      <w:lvlJc w:val="right"/>
      <w:pPr>
        <w:ind w:left="4298" w:hanging="180"/>
      </w:pPr>
    </w:lvl>
    <w:lvl w:ilvl="6" w:tplc="0422000F" w:tentative="1">
      <w:start w:val="1"/>
      <w:numFmt w:val="decimal"/>
      <w:lvlText w:val="%7."/>
      <w:lvlJc w:val="left"/>
      <w:pPr>
        <w:ind w:left="5018" w:hanging="360"/>
      </w:pPr>
    </w:lvl>
    <w:lvl w:ilvl="7" w:tplc="04220019" w:tentative="1">
      <w:start w:val="1"/>
      <w:numFmt w:val="lowerLetter"/>
      <w:lvlText w:val="%8."/>
      <w:lvlJc w:val="left"/>
      <w:pPr>
        <w:ind w:left="5738" w:hanging="360"/>
      </w:pPr>
    </w:lvl>
    <w:lvl w:ilvl="8" w:tplc="0422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3">
    <w:nsid w:val="673A642D"/>
    <w:multiLevelType w:val="hybridMultilevel"/>
    <w:tmpl w:val="797E6D04"/>
    <w:lvl w:ilvl="0" w:tplc="2A6CBAAA">
      <w:start w:val="1"/>
      <w:numFmt w:val="decimal"/>
      <w:lvlText w:val="%1."/>
      <w:lvlJc w:val="left"/>
      <w:pPr>
        <w:ind w:left="953" w:hanging="6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8" w:hanging="360"/>
      </w:pPr>
    </w:lvl>
    <w:lvl w:ilvl="2" w:tplc="0422001B" w:tentative="1">
      <w:start w:val="1"/>
      <w:numFmt w:val="lowerRoman"/>
      <w:lvlText w:val="%3."/>
      <w:lvlJc w:val="right"/>
      <w:pPr>
        <w:ind w:left="2138" w:hanging="180"/>
      </w:pPr>
    </w:lvl>
    <w:lvl w:ilvl="3" w:tplc="0422000F" w:tentative="1">
      <w:start w:val="1"/>
      <w:numFmt w:val="decimal"/>
      <w:lvlText w:val="%4."/>
      <w:lvlJc w:val="left"/>
      <w:pPr>
        <w:ind w:left="2858" w:hanging="360"/>
      </w:pPr>
    </w:lvl>
    <w:lvl w:ilvl="4" w:tplc="04220019" w:tentative="1">
      <w:start w:val="1"/>
      <w:numFmt w:val="lowerLetter"/>
      <w:lvlText w:val="%5."/>
      <w:lvlJc w:val="left"/>
      <w:pPr>
        <w:ind w:left="3578" w:hanging="360"/>
      </w:pPr>
    </w:lvl>
    <w:lvl w:ilvl="5" w:tplc="0422001B" w:tentative="1">
      <w:start w:val="1"/>
      <w:numFmt w:val="lowerRoman"/>
      <w:lvlText w:val="%6."/>
      <w:lvlJc w:val="right"/>
      <w:pPr>
        <w:ind w:left="4298" w:hanging="180"/>
      </w:pPr>
    </w:lvl>
    <w:lvl w:ilvl="6" w:tplc="0422000F" w:tentative="1">
      <w:start w:val="1"/>
      <w:numFmt w:val="decimal"/>
      <w:lvlText w:val="%7."/>
      <w:lvlJc w:val="left"/>
      <w:pPr>
        <w:ind w:left="5018" w:hanging="360"/>
      </w:pPr>
    </w:lvl>
    <w:lvl w:ilvl="7" w:tplc="04220019" w:tentative="1">
      <w:start w:val="1"/>
      <w:numFmt w:val="lowerLetter"/>
      <w:lvlText w:val="%8."/>
      <w:lvlJc w:val="left"/>
      <w:pPr>
        <w:ind w:left="5738" w:hanging="360"/>
      </w:pPr>
    </w:lvl>
    <w:lvl w:ilvl="8" w:tplc="0422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4">
    <w:nsid w:val="763052D7"/>
    <w:multiLevelType w:val="hybridMultilevel"/>
    <w:tmpl w:val="8FE49976"/>
    <w:lvl w:ilvl="0" w:tplc="3EFEF4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0F6C75"/>
    <w:multiLevelType w:val="multilevel"/>
    <w:tmpl w:val="A9E0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1"/>
  </w:num>
  <w:num w:numId="3">
    <w:abstractNumId w:val="15"/>
  </w:num>
  <w:num w:numId="4">
    <w:abstractNumId w:val="10"/>
  </w:num>
  <w:num w:numId="5">
    <w:abstractNumId w:val="12"/>
  </w:num>
  <w:num w:numId="6">
    <w:abstractNumId w:val="19"/>
  </w:num>
  <w:num w:numId="7">
    <w:abstractNumId w:val="0"/>
  </w:num>
  <w:num w:numId="8">
    <w:abstractNumId w:val="24"/>
  </w:num>
  <w:num w:numId="9">
    <w:abstractNumId w:val="25"/>
  </w:num>
  <w:num w:numId="10">
    <w:abstractNumId w:val="13"/>
  </w:num>
  <w:num w:numId="11">
    <w:abstractNumId w:val="14"/>
  </w:num>
  <w:num w:numId="12">
    <w:abstractNumId w:val="2"/>
  </w:num>
  <w:num w:numId="13">
    <w:abstractNumId w:val="11"/>
  </w:num>
  <w:num w:numId="14">
    <w:abstractNumId w:val="20"/>
  </w:num>
  <w:num w:numId="15">
    <w:abstractNumId w:val="5"/>
  </w:num>
  <w:num w:numId="16">
    <w:abstractNumId w:val="6"/>
  </w:num>
  <w:num w:numId="17">
    <w:abstractNumId w:val="4"/>
  </w:num>
  <w:num w:numId="18">
    <w:abstractNumId w:val="16"/>
  </w:num>
  <w:num w:numId="19">
    <w:abstractNumId w:val="18"/>
  </w:num>
  <w:num w:numId="20">
    <w:abstractNumId w:val="8"/>
  </w:num>
  <w:num w:numId="21">
    <w:abstractNumId w:val="17"/>
  </w:num>
  <w:num w:numId="22">
    <w:abstractNumId w:val="9"/>
  </w:num>
  <w:num w:numId="23">
    <w:abstractNumId w:val="22"/>
  </w:num>
  <w:num w:numId="24">
    <w:abstractNumId w:val="3"/>
  </w:num>
  <w:num w:numId="25">
    <w:abstractNumId w:val="1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6821B7"/>
    <w:rsid w:val="00007073"/>
    <w:rsid w:val="00037E82"/>
    <w:rsid w:val="00066118"/>
    <w:rsid w:val="001141CC"/>
    <w:rsid w:val="00147AE2"/>
    <w:rsid w:val="001C4C69"/>
    <w:rsid w:val="002013AE"/>
    <w:rsid w:val="0033548F"/>
    <w:rsid w:val="00345927"/>
    <w:rsid w:val="00367D9E"/>
    <w:rsid w:val="003B1633"/>
    <w:rsid w:val="00427C53"/>
    <w:rsid w:val="00486F57"/>
    <w:rsid w:val="004B1DE2"/>
    <w:rsid w:val="004C213D"/>
    <w:rsid w:val="0050100F"/>
    <w:rsid w:val="0061494B"/>
    <w:rsid w:val="006821B7"/>
    <w:rsid w:val="007767D8"/>
    <w:rsid w:val="007859A0"/>
    <w:rsid w:val="007E2080"/>
    <w:rsid w:val="00855176"/>
    <w:rsid w:val="008F18D9"/>
    <w:rsid w:val="00927FF3"/>
    <w:rsid w:val="0093603D"/>
    <w:rsid w:val="00987F41"/>
    <w:rsid w:val="009B43A3"/>
    <w:rsid w:val="009E035D"/>
    <w:rsid w:val="00A02CE0"/>
    <w:rsid w:val="00A56AEE"/>
    <w:rsid w:val="00A75DCF"/>
    <w:rsid w:val="00B41DDB"/>
    <w:rsid w:val="00C34748"/>
    <w:rsid w:val="00C44F68"/>
    <w:rsid w:val="00D73BA7"/>
    <w:rsid w:val="00D8605A"/>
    <w:rsid w:val="00DC03A9"/>
    <w:rsid w:val="00DD7485"/>
    <w:rsid w:val="00E140EB"/>
    <w:rsid w:val="00E219D6"/>
    <w:rsid w:val="00E963D8"/>
    <w:rsid w:val="00EC1A14"/>
    <w:rsid w:val="00EF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A7"/>
  </w:style>
  <w:style w:type="paragraph" w:styleId="1">
    <w:name w:val="heading 1"/>
    <w:basedOn w:val="a"/>
    <w:link w:val="10"/>
    <w:uiPriority w:val="9"/>
    <w:qFormat/>
    <w:rsid w:val="0068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9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1B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pple-converted-space">
    <w:name w:val="apple-converted-space"/>
    <w:basedOn w:val="a0"/>
    <w:rsid w:val="006821B7"/>
  </w:style>
  <w:style w:type="paragraph" w:styleId="a3">
    <w:name w:val="List Paragraph"/>
    <w:basedOn w:val="a"/>
    <w:uiPriority w:val="34"/>
    <w:qFormat/>
    <w:rsid w:val="00147AE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4592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459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34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enter">
    <w:name w:val="center"/>
    <w:basedOn w:val="a"/>
    <w:rsid w:val="0034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rrowblue">
    <w:name w:val="arrow_blue"/>
    <w:basedOn w:val="a"/>
    <w:rsid w:val="0034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3459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1381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UCHEN-3</dc:creator>
  <cp:lastModifiedBy>UCHEN-3</cp:lastModifiedBy>
  <cp:revision>14</cp:revision>
  <cp:lastPrinted>2009-07-07T23:30:00Z</cp:lastPrinted>
  <dcterms:created xsi:type="dcterms:W3CDTF">2016-03-15T10:40:00Z</dcterms:created>
  <dcterms:modified xsi:type="dcterms:W3CDTF">2009-07-07T23:30:00Z</dcterms:modified>
</cp:coreProperties>
</file>