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7320C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СЗШ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</w:t>
      </w:r>
      <w:proofErr w:type="spellStart"/>
      <w:r w:rsidR="00502DC1" w:rsidRPr="00730C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0F7EB4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FF5389">
        <w:rPr>
          <w:rFonts w:ascii="Times New Roman" w:eastAsia="Times New Roman" w:hAnsi="Times New Roman" w:cs="Times New Roman"/>
          <w:b/>
          <w:sz w:val="36"/>
        </w:rPr>
        <w:t>9</w:t>
      </w:r>
      <w:r w:rsidR="00FD224B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9A5872" w:rsidRDefault="009A5872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87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02DC1" w:rsidRPr="009A587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C63DC" w:rsidRPr="009A587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A587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2DC1" w:rsidRPr="009A587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 w:rsidRPr="009A587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9A587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C63DC" w:rsidRPr="009A587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02DC1" w:rsidRPr="009A5872">
        <w:rPr>
          <w:bCs/>
          <w:sz w:val="28"/>
          <w:szCs w:val="28"/>
        </w:rPr>
        <w:t xml:space="preserve"> </w:t>
      </w:r>
      <w:r w:rsidR="00502DC1" w:rsidRPr="009A5872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320CF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СЗШ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</w:t>
      </w:r>
      <w:proofErr w:type="spellStart"/>
      <w:r w:rsidR="00502DC1" w:rsidRPr="00755BC8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12B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  <w:r w:rsidR="00F443E0">
        <w:rPr>
          <w:rFonts w:ascii="Times New Roman" w:eastAsia="Times New Roman" w:hAnsi="Times New Roman" w:cs="Times New Roman"/>
          <w:sz w:val="32"/>
        </w:rPr>
        <w:t>школи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389" w:rsidRPr="004353FB" w:rsidRDefault="00FF5389" w:rsidP="00FF5389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завдань державної підсумкової атестації за освітній рівень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початкової</w:t>
      </w:r>
      <w:r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 (</w:t>
      </w:r>
      <w:proofErr w:type="spellStart"/>
      <w:r w:rsidR="00542D31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542D31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4353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4DFF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4353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4DFF"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  <w:r w:rsidRPr="004353F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11AD6" w:rsidRPr="00542D31" w:rsidRDefault="00311AD6" w:rsidP="00311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AF7" w:rsidRDefault="00EF3E45" w:rsidP="00D851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F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 </w:t>
      </w:r>
      <w:r w:rsidR="00311AD6" w:rsidRPr="00EF3E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311AD6" w:rsidRDefault="00311AD6" w:rsidP="009A587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9FE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2A09FE">
        <w:rPr>
          <w:rFonts w:ascii="Times New Roman" w:eastAsia="Times New Roman" w:hAnsi="Times New Roman" w:cs="Times New Roman"/>
          <w:sz w:val="28"/>
          <w:szCs w:val="28"/>
        </w:rPr>
        <w:t xml:space="preserve"> А.В., 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з інформацією</w:t>
      </w:r>
      <w:r w:rsidR="009A587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872">
        <w:rPr>
          <w:rFonts w:ascii="Times New Roman" w:eastAsia="Times New Roman" w:hAnsi="Times New Roman" w:cs="Times New Roman"/>
          <w:sz w:val="28"/>
          <w:szCs w:val="28"/>
        </w:rPr>
        <w:t xml:space="preserve">що подані на затвердження завдання для ДПА за </w:t>
      </w:r>
      <w:r w:rsidR="00DE4DFF">
        <w:rPr>
          <w:rFonts w:ascii="Times New Roman" w:eastAsia="Times New Roman" w:hAnsi="Times New Roman" w:cs="Times New Roman"/>
          <w:sz w:val="28"/>
          <w:szCs w:val="28"/>
        </w:rPr>
        <w:t xml:space="preserve">початковий і базовий </w:t>
      </w:r>
      <w:r w:rsidR="009A5872">
        <w:rPr>
          <w:rFonts w:ascii="Times New Roman" w:eastAsia="Times New Roman" w:hAnsi="Times New Roman" w:cs="Times New Roman"/>
          <w:sz w:val="28"/>
          <w:szCs w:val="28"/>
        </w:rPr>
        <w:t>освітні рівні</w:t>
      </w:r>
      <w:r w:rsidR="00DE4DFF">
        <w:rPr>
          <w:rFonts w:ascii="Times New Roman" w:eastAsia="Times New Roman" w:hAnsi="Times New Roman" w:cs="Times New Roman"/>
          <w:sz w:val="28"/>
          <w:szCs w:val="28"/>
        </w:rPr>
        <w:t xml:space="preserve"> загальної середньої освіти </w:t>
      </w:r>
      <w:r w:rsidR="009A5872">
        <w:rPr>
          <w:rFonts w:ascii="Times New Roman" w:eastAsia="Times New Roman" w:hAnsi="Times New Roman" w:cs="Times New Roman"/>
          <w:sz w:val="28"/>
          <w:szCs w:val="28"/>
        </w:rPr>
        <w:t>відповідають</w:t>
      </w:r>
      <w:r w:rsidR="009A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методичним рекомендаціям щодо проведення державної підсумкової </w:t>
      </w:r>
      <w:r w:rsidR="009A5872" w:rsidRPr="0070069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 у закладах загальної середньої освіти в 201</w:t>
      </w:r>
      <w:r w:rsidR="009A58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A5872" w:rsidRPr="00700696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9A58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році, рекомендованих</w:t>
      </w:r>
      <w:r w:rsidR="009A5872" w:rsidRPr="009A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листом </w:t>
      </w:r>
      <w:r w:rsidR="009A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Міністерства освіти і науки України </w:t>
      </w:r>
      <w:r w:rsidR="0054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1/9-196 </w:t>
      </w:r>
      <w:r w:rsidR="009A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27.03.2019 року </w:t>
      </w:r>
      <w:r w:rsidR="00542D31">
        <w:rPr>
          <w:rFonts w:ascii="Times New Roman" w:eastAsia="Times New Roman" w:hAnsi="Times New Roman" w:cs="Times New Roman"/>
          <w:sz w:val="28"/>
          <w:szCs w:val="28"/>
          <w:lang w:eastAsia="ru-RU"/>
        </w:rPr>
        <w:t>і можуть бути затверджені.</w:t>
      </w:r>
    </w:p>
    <w:p w:rsidR="00542D31" w:rsidRDefault="00542D31" w:rsidP="00542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DE4DFF" w:rsidRPr="00DE4DFF" w:rsidRDefault="00542D31" w:rsidP="00CA0730">
      <w:pPr>
        <w:pStyle w:val="a3"/>
        <w:numPr>
          <w:ilvl w:val="1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DFF">
        <w:rPr>
          <w:rFonts w:ascii="Times New Roman" w:hAnsi="Times New Roman" w:cs="Times New Roman"/>
          <w:sz w:val="28"/>
          <w:szCs w:val="28"/>
          <w:lang w:val="uk-UA"/>
        </w:rPr>
        <w:t>Погодити тексти завдань державної підсумкової атестації за освітній рівень початкової освіти</w:t>
      </w:r>
    </w:p>
    <w:p w:rsidR="00542D31" w:rsidRPr="00DE4DFF" w:rsidRDefault="00542D31" w:rsidP="00CA0730">
      <w:pPr>
        <w:pStyle w:val="a3"/>
        <w:numPr>
          <w:ilvl w:val="1"/>
          <w:numId w:val="17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DFF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DE4DFF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DE4DF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Pr="00DE4DFF">
        <w:rPr>
          <w:rFonts w:ascii="Times New Roman" w:hAnsi="Times New Roman" w:cs="Times New Roman"/>
          <w:sz w:val="28"/>
          <w:szCs w:val="28"/>
        </w:rPr>
        <w:t>атвердити</w:t>
      </w:r>
      <w:proofErr w:type="spellEnd"/>
      <w:r w:rsidRPr="00DE4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DFF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DE4DFF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DE4DFF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DE4DFF">
        <w:rPr>
          <w:rFonts w:ascii="Times New Roman" w:eastAsia="Times New Roman" w:hAnsi="Times New Roman" w:cs="Times New Roman"/>
          <w:sz w:val="28"/>
          <w:szCs w:val="28"/>
        </w:rPr>
        <w:t xml:space="preserve"> підсумкової атестації за початковий і базовий освітні рівні</w:t>
      </w:r>
    </w:p>
    <w:p w:rsidR="006C301C" w:rsidRDefault="006C301C" w:rsidP="00FF5389">
      <w:p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5B0F" w:rsidRPr="00FF5389" w:rsidRDefault="00E05B0F" w:rsidP="00311AD6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50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12B8" w:rsidRDefault="000C12B8" w:rsidP="000C12B8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Default="008A080A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Максименко Н.М</w:t>
      </w:r>
      <w:r w:rsidR="00D90D9D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8A080A" w:rsidRPr="00730C5A" w:rsidRDefault="008A080A" w:rsidP="008A080A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8A080A" w:rsidRPr="00730C5A" w:rsidRDefault="008A080A" w:rsidP="008A080A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Максименко Ю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FD1986" w:rsidRDefault="00FD1986" w:rsidP="00FD1986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Шевчук</w:t>
      </w:r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FD1986" w:rsidRDefault="00FD1986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p w:rsidR="00D90D9D" w:rsidRPr="00730C5A" w:rsidRDefault="00D90D9D" w:rsidP="00D90D9D">
      <w:pPr>
        <w:spacing w:after="0" w:line="240" w:lineRule="auto"/>
        <w:ind w:firstLine="2694"/>
      </w:pPr>
    </w:p>
    <w:p w:rsidR="00EB7037" w:rsidRPr="00776779" w:rsidRDefault="00EB7037" w:rsidP="00776779"/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12"/>
    <w:multiLevelType w:val="hybridMultilevel"/>
    <w:tmpl w:val="41248DF4"/>
    <w:lvl w:ilvl="0" w:tplc="4C9EB3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0361"/>
    <w:multiLevelType w:val="multilevel"/>
    <w:tmpl w:val="4BD8E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1E805B37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D70D9"/>
    <w:multiLevelType w:val="multilevel"/>
    <w:tmpl w:val="97565F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FF47FB"/>
    <w:multiLevelType w:val="hybridMultilevel"/>
    <w:tmpl w:val="F4AE3ADA"/>
    <w:lvl w:ilvl="0" w:tplc="FE661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5597"/>
    <w:multiLevelType w:val="multilevel"/>
    <w:tmpl w:val="939A03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CCD1D20"/>
    <w:multiLevelType w:val="hybridMultilevel"/>
    <w:tmpl w:val="57BAEFDC"/>
    <w:lvl w:ilvl="0" w:tplc="41D01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429C6"/>
    <w:multiLevelType w:val="multilevel"/>
    <w:tmpl w:val="4BD8EE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0" w15:restartNumberingAfterBreak="0">
    <w:nsid w:val="5AD8472F"/>
    <w:multiLevelType w:val="hybridMultilevel"/>
    <w:tmpl w:val="EF2AABBC"/>
    <w:lvl w:ilvl="0" w:tplc="2D8A5D8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A50204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3" w15:restartNumberingAfterBreak="0">
    <w:nsid w:val="64525B14"/>
    <w:multiLevelType w:val="hybridMultilevel"/>
    <w:tmpl w:val="C1D0DE4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757CF"/>
    <w:multiLevelType w:val="hybridMultilevel"/>
    <w:tmpl w:val="1E563A26"/>
    <w:lvl w:ilvl="0" w:tplc="D85857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13"/>
  </w:num>
  <w:num w:numId="8">
    <w:abstractNumId w:val="11"/>
  </w:num>
  <w:num w:numId="9">
    <w:abstractNumId w:val="2"/>
  </w:num>
  <w:num w:numId="10">
    <w:abstractNumId w:val="8"/>
  </w:num>
  <w:num w:numId="11">
    <w:abstractNumId w:val="12"/>
  </w:num>
  <w:num w:numId="12">
    <w:abstractNumId w:val="3"/>
  </w:num>
  <w:num w:numId="13">
    <w:abstractNumId w:val="14"/>
  </w:num>
  <w:num w:numId="14">
    <w:abstractNumId w:val="9"/>
  </w:num>
  <w:num w:numId="15">
    <w:abstractNumId w:val="10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41192"/>
    <w:rsid w:val="000C12B8"/>
    <w:rsid w:val="000F7EB4"/>
    <w:rsid w:val="0012201C"/>
    <w:rsid w:val="0013676E"/>
    <w:rsid w:val="00155230"/>
    <w:rsid w:val="00165927"/>
    <w:rsid w:val="001A1A87"/>
    <w:rsid w:val="001A493D"/>
    <w:rsid w:val="001B2E82"/>
    <w:rsid w:val="001B6EBB"/>
    <w:rsid w:val="001C31D7"/>
    <w:rsid w:val="001C4968"/>
    <w:rsid w:val="001D37CD"/>
    <w:rsid w:val="001D4185"/>
    <w:rsid w:val="00222C91"/>
    <w:rsid w:val="00252B2B"/>
    <w:rsid w:val="002869EE"/>
    <w:rsid w:val="00311AD6"/>
    <w:rsid w:val="0032044B"/>
    <w:rsid w:val="0032473B"/>
    <w:rsid w:val="00331469"/>
    <w:rsid w:val="003334EC"/>
    <w:rsid w:val="00337FE8"/>
    <w:rsid w:val="00340509"/>
    <w:rsid w:val="00364162"/>
    <w:rsid w:val="0037717D"/>
    <w:rsid w:val="00387F2E"/>
    <w:rsid w:val="0039114D"/>
    <w:rsid w:val="003D07DA"/>
    <w:rsid w:val="00406F8F"/>
    <w:rsid w:val="00422BA8"/>
    <w:rsid w:val="00432A81"/>
    <w:rsid w:val="00434AF7"/>
    <w:rsid w:val="004663E4"/>
    <w:rsid w:val="004D0E73"/>
    <w:rsid w:val="00502DC1"/>
    <w:rsid w:val="00542D31"/>
    <w:rsid w:val="00581ED6"/>
    <w:rsid w:val="006264DB"/>
    <w:rsid w:val="006C301C"/>
    <w:rsid w:val="0072267B"/>
    <w:rsid w:val="007320CF"/>
    <w:rsid w:val="007547AF"/>
    <w:rsid w:val="00776779"/>
    <w:rsid w:val="00781B05"/>
    <w:rsid w:val="007928BC"/>
    <w:rsid w:val="007A2889"/>
    <w:rsid w:val="007C63DC"/>
    <w:rsid w:val="007D614D"/>
    <w:rsid w:val="00823CDF"/>
    <w:rsid w:val="00855BA9"/>
    <w:rsid w:val="0089123A"/>
    <w:rsid w:val="008934DA"/>
    <w:rsid w:val="008A080A"/>
    <w:rsid w:val="008F3464"/>
    <w:rsid w:val="0091034F"/>
    <w:rsid w:val="009A5872"/>
    <w:rsid w:val="009B05E3"/>
    <w:rsid w:val="009D3371"/>
    <w:rsid w:val="009D4AAD"/>
    <w:rsid w:val="009D7361"/>
    <w:rsid w:val="00A81F0C"/>
    <w:rsid w:val="00A9773C"/>
    <w:rsid w:val="00AA5BE6"/>
    <w:rsid w:val="00B07A22"/>
    <w:rsid w:val="00B554BC"/>
    <w:rsid w:val="00B55E10"/>
    <w:rsid w:val="00BD748F"/>
    <w:rsid w:val="00C04CBB"/>
    <w:rsid w:val="00C06F98"/>
    <w:rsid w:val="00C31873"/>
    <w:rsid w:val="00C8667B"/>
    <w:rsid w:val="00C934EA"/>
    <w:rsid w:val="00CB74BC"/>
    <w:rsid w:val="00D740A0"/>
    <w:rsid w:val="00D7493B"/>
    <w:rsid w:val="00D80611"/>
    <w:rsid w:val="00D8512B"/>
    <w:rsid w:val="00D90D9D"/>
    <w:rsid w:val="00DE3A67"/>
    <w:rsid w:val="00DE4DFF"/>
    <w:rsid w:val="00E05B0F"/>
    <w:rsid w:val="00E26A23"/>
    <w:rsid w:val="00E86B43"/>
    <w:rsid w:val="00EB7037"/>
    <w:rsid w:val="00EC2836"/>
    <w:rsid w:val="00EF3E45"/>
    <w:rsid w:val="00F443E0"/>
    <w:rsid w:val="00F44E9A"/>
    <w:rsid w:val="00F62995"/>
    <w:rsid w:val="00FD1986"/>
    <w:rsid w:val="00FD224B"/>
    <w:rsid w:val="00FE348D"/>
    <w:rsid w:val="00FE4D2F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DEBE2-0D5A-43CB-8C72-574D1B07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7C63D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rsid w:val="00B07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63D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FE8"/>
  </w:style>
  <w:style w:type="paragraph" w:styleId="a5">
    <w:name w:val="Balloon Text"/>
    <w:basedOn w:val="a"/>
    <w:link w:val="a6"/>
    <w:uiPriority w:val="99"/>
    <w:semiHidden/>
    <w:unhideWhenUsed/>
    <w:rsid w:val="000F7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3912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46</cp:revision>
  <cp:lastPrinted>2019-04-25T06:58:00Z</cp:lastPrinted>
  <dcterms:created xsi:type="dcterms:W3CDTF">2018-01-10T09:01:00Z</dcterms:created>
  <dcterms:modified xsi:type="dcterms:W3CDTF">2019-06-05T05:18:00Z</dcterms:modified>
</cp:coreProperties>
</file>