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0C7FA6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C7FA6">
        <w:rPr>
          <w:rFonts w:ascii="Times New Roman" w:eastAsia="Times New Roman" w:hAnsi="Times New Roman" w:cs="Times New Roman"/>
          <w:b/>
          <w:sz w:val="36"/>
        </w:rPr>
        <w:t xml:space="preserve"> 12</w:t>
      </w: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0C7FA6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919B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9BB" w:rsidRDefault="007919BB" w:rsidP="0079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FA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AF4008" w:rsidRDefault="007919BB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19B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="005C0413"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 w:rsidRPr="007919BB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</w:t>
      </w:r>
      <w:r w:rsidR="005C0413" w:rsidRPr="007919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4008" w:rsidRPr="007919BB" w:rsidRDefault="00AF4008" w:rsidP="00AF4008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61FE" w:rsidRPr="004E61FE" w:rsidRDefault="00502DC1" w:rsidP="004E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FE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proofErr w:type="spellStart"/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 xml:space="preserve"> А.В., директора з питанням п</w:t>
      </w:r>
      <w:r w:rsidR="000C5F90" w:rsidRPr="004E61FE">
        <w:rPr>
          <w:rFonts w:ascii="Times New Roman" w:hAnsi="Times New Roman" w:cs="Times New Roman"/>
          <w:sz w:val="28"/>
          <w:szCs w:val="28"/>
        </w:rPr>
        <w:t>ро випуск учнів 9 класу зі школи</w:t>
      </w:r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BE0" w:rsidRPr="004E61FE">
        <w:rPr>
          <w:rFonts w:ascii="Times New Roman" w:hAnsi="Times New Roman" w:cs="Times New Roman"/>
          <w:sz w:val="28"/>
          <w:szCs w:val="28"/>
        </w:rPr>
        <w:t xml:space="preserve">вона </w:t>
      </w:r>
      <w:r w:rsidR="00BC3B94" w:rsidRPr="004E61FE">
        <w:rPr>
          <w:rFonts w:ascii="Times New Roman" w:hAnsi="Times New Roman" w:cs="Times New Roman"/>
          <w:sz w:val="28"/>
          <w:szCs w:val="28"/>
        </w:rPr>
        <w:t>наголосила</w:t>
      </w:r>
      <w:r w:rsidR="000C5F90" w:rsidRPr="004E61FE">
        <w:rPr>
          <w:rFonts w:ascii="Times New Roman" w:hAnsi="Times New Roman" w:cs="Times New Roman"/>
          <w:sz w:val="28"/>
          <w:szCs w:val="28"/>
        </w:rPr>
        <w:t xml:space="preserve">, що </w:t>
      </w:r>
      <w:r w:rsidR="004E61FE" w:rsidRPr="004E61FE">
        <w:rPr>
          <w:rFonts w:ascii="Times New Roman" w:hAnsi="Times New Roman" w:cs="Times New Roman"/>
          <w:sz w:val="28"/>
          <w:szCs w:val="28"/>
        </w:rPr>
        <w:t>н</w:t>
      </w:r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Порядку переведення учнів (вихованців) загальноосвітнього навчального закладу до наступного класу, затвердженої наказом МОН України від 14.07.2015 р. за № 762, результатів ДПА (протоколи) з трьох предметів </w:t>
      </w:r>
      <w:bookmarkStart w:id="0" w:name="_GoBack"/>
      <w:bookmarkEnd w:id="0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всі учні 9 класу підлягають випуску зі школи з </w:t>
      </w:r>
      <w:proofErr w:type="spellStart"/>
      <w:r w:rsidR="004E61FE" w:rsidRPr="004E61FE"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 w:rsidR="004E61FE" w:rsidRPr="004E6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61FE" w:rsidRPr="004E61FE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4E61FE" w:rsidRPr="004E61FE">
        <w:rPr>
          <w:rFonts w:ascii="Times New Roman" w:eastAsia="Times New Roman" w:hAnsi="Times New Roman" w:cs="Times New Roman"/>
          <w:sz w:val="28"/>
          <w:szCs w:val="28"/>
        </w:rPr>
        <w:t xml:space="preserve"> про загальну середню освіту.</w:t>
      </w:r>
    </w:p>
    <w:p w:rsidR="004353FB" w:rsidRPr="004E61FE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9D1BE0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</w:t>
      </w:r>
      <w:r w:rsidR="00AF400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класу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зі звіт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державної підсумкової атестації за освітній рівень базової загальної середньої освіти</w:t>
      </w:r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позицією 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випустити</w:t>
      </w:r>
      <w:r w:rsidR="009C71D1"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школи 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9 класу </w:t>
      </w:r>
      <w:r w:rsidR="009C71D1"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з видачею свідоцтв про загальну середню освіту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B49E8" w:rsidRDefault="009C71D1" w:rsidP="004353FB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B49E8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0C7FA6"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="000C7FA6">
        <w:rPr>
          <w:rFonts w:ascii="Times New Roman" w:eastAsia="Times New Roman" w:hAnsi="Times New Roman" w:cs="Times New Roman"/>
          <w:sz w:val="28"/>
          <w:szCs w:val="28"/>
        </w:rPr>
        <w:t xml:space="preserve">базову </w:t>
      </w:r>
      <w:r>
        <w:rPr>
          <w:rFonts w:ascii="Times New Roman" w:eastAsia="Times New Roman" w:hAnsi="Times New Roman" w:cs="Times New Roman"/>
          <w:sz w:val="28"/>
          <w:szCs w:val="28"/>
        </w:rPr>
        <w:t>середню загальну освіту таких учнів 9 класу</w:t>
      </w:r>
      <w:r w:rsidR="004353FB">
        <w:rPr>
          <w:rFonts w:ascii="Times New Roman" w:hAnsi="Times New Roman" w:cs="Times New Roman"/>
          <w:sz w:val="28"/>
          <w:szCs w:val="28"/>
        </w:rPr>
        <w:t>:</w:t>
      </w:r>
    </w:p>
    <w:p w:rsidR="004353FB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2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794"/>
      </w:tblGrid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Гончарук  Марин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Віталі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я,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Манченко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Савельєв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Софі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Анастасі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Ткачук Інн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0C7FA6" w:rsidRPr="008317D8" w:rsidTr="000C7FA6">
        <w:tc>
          <w:tcPr>
            <w:tcW w:w="3794" w:type="dxa"/>
          </w:tcPr>
          <w:p w:rsidR="000C7FA6" w:rsidRPr="008317D8" w:rsidRDefault="000C7FA6" w:rsidP="000C7FA6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Шевчук Олен</w:t>
            </w:r>
            <w:r>
              <w:rPr>
                <w:rFonts w:ascii="Times New Roman" w:eastAsia="Times New Roman" w:hAnsi="Times New Roman" w:cs="Times New Roman"/>
                <w:sz w:val="28"/>
              </w:rPr>
              <w:t>у.</w:t>
            </w:r>
          </w:p>
        </w:tc>
      </w:tr>
    </w:tbl>
    <w:p w:rsidR="000C7FA6" w:rsidRPr="00CB49E8" w:rsidRDefault="000C7FA6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0C7FA6">
      <w:pPr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FA6" w:rsidRDefault="000C7FA6" w:rsidP="000C7FA6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базову загальну середню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відзнакою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Вадима.</w:t>
      </w:r>
    </w:p>
    <w:p w:rsidR="000C7FA6" w:rsidRDefault="000C7FA6" w:rsidP="000C7FA6">
      <w:pPr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FA6" w:rsidRDefault="000C7FA6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7FA6" w:rsidRDefault="000C7FA6" w:rsidP="000C7FA6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0C7FA6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C7FA6" w:rsidRPr="00730C5A" w:rsidRDefault="000C7FA6" w:rsidP="000C7FA6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C7FA6" w:rsidRPr="00730C5A" w:rsidRDefault="000C7FA6" w:rsidP="000C7FA6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0C7FA6" w:rsidRDefault="000C7FA6" w:rsidP="000C7FA6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C7FA6" w:rsidRDefault="000C7FA6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8531F"/>
    <w:rsid w:val="000C5F90"/>
    <w:rsid w:val="000C7FA6"/>
    <w:rsid w:val="0012201C"/>
    <w:rsid w:val="00134016"/>
    <w:rsid w:val="0013676E"/>
    <w:rsid w:val="0014101A"/>
    <w:rsid w:val="00165927"/>
    <w:rsid w:val="0019323C"/>
    <w:rsid w:val="001A1A87"/>
    <w:rsid w:val="001B6EBB"/>
    <w:rsid w:val="001C4968"/>
    <w:rsid w:val="001D4185"/>
    <w:rsid w:val="00232043"/>
    <w:rsid w:val="00282C44"/>
    <w:rsid w:val="003334EC"/>
    <w:rsid w:val="0037717D"/>
    <w:rsid w:val="00387F2E"/>
    <w:rsid w:val="0039114D"/>
    <w:rsid w:val="00422BA8"/>
    <w:rsid w:val="004353FB"/>
    <w:rsid w:val="004663E4"/>
    <w:rsid w:val="004D0E73"/>
    <w:rsid w:val="004E61FE"/>
    <w:rsid w:val="00502DC1"/>
    <w:rsid w:val="00581ED6"/>
    <w:rsid w:val="005C0413"/>
    <w:rsid w:val="0063081D"/>
    <w:rsid w:val="006F2C66"/>
    <w:rsid w:val="007547AF"/>
    <w:rsid w:val="00776779"/>
    <w:rsid w:val="00781B05"/>
    <w:rsid w:val="007919BB"/>
    <w:rsid w:val="007A2889"/>
    <w:rsid w:val="007D614D"/>
    <w:rsid w:val="00816296"/>
    <w:rsid w:val="00823CDF"/>
    <w:rsid w:val="00855BA9"/>
    <w:rsid w:val="0089123A"/>
    <w:rsid w:val="008934DA"/>
    <w:rsid w:val="0091034F"/>
    <w:rsid w:val="00966402"/>
    <w:rsid w:val="00987346"/>
    <w:rsid w:val="009C71D1"/>
    <w:rsid w:val="009D1BE0"/>
    <w:rsid w:val="00A37BAA"/>
    <w:rsid w:val="00A51854"/>
    <w:rsid w:val="00A81F0C"/>
    <w:rsid w:val="00AA46E7"/>
    <w:rsid w:val="00AA5BE6"/>
    <w:rsid w:val="00AF4008"/>
    <w:rsid w:val="00AF5F62"/>
    <w:rsid w:val="00B554BC"/>
    <w:rsid w:val="00B55E10"/>
    <w:rsid w:val="00BC3B94"/>
    <w:rsid w:val="00C04CBB"/>
    <w:rsid w:val="00C934EA"/>
    <w:rsid w:val="00CB49E8"/>
    <w:rsid w:val="00D67D4D"/>
    <w:rsid w:val="00D7493B"/>
    <w:rsid w:val="00D80611"/>
    <w:rsid w:val="00D90D9D"/>
    <w:rsid w:val="00E202EA"/>
    <w:rsid w:val="00E26A23"/>
    <w:rsid w:val="00E86B43"/>
    <w:rsid w:val="00E90BB3"/>
    <w:rsid w:val="00EB7037"/>
    <w:rsid w:val="00F34463"/>
    <w:rsid w:val="00F62995"/>
    <w:rsid w:val="00FA6DEB"/>
    <w:rsid w:val="00FC2638"/>
    <w:rsid w:val="00FC2946"/>
    <w:rsid w:val="00FD089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363E"/>
  <w15:docId w15:val="{82507289-C419-420D-8392-53AA37B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25</cp:revision>
  <cp:lastPrinted>2018-05-30T05:15:00Z</cp:lastPrinted>
  <dcterms:created xsi:type="dcterms:W3CDTF">2018-01-10T09:01:00Z</dcterms:created>
  <dcterms:modified xsi:type="dcterms:W3CDTF">2019-06-18T05:41:00Z</dcterms:modified>
</cp:coreProperties>
</file>