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7" w:type="dxa"/>
        <w:tblLayout w:type="fixed"/>
        <w:tblLook w:val="04A0"/>
      </w:tblPr>
      <w:tblGrid>
        <w:gridCol w:w="679"/>
        <w:gridCol w:w="4422"/>
        <w:gridCol w:w="1711"/>
        <w:gridCol w:w="1996"/>
        <w:gridCol w:w="1109"/>
      </w:tblGrid>
      <w:tr w:rsidR="00647F45" w:rsidRPr="00647F45" w:rsidTr="008B7C71">
        <w:trPr>
          <w:trHeight w:val="154"/>
        </w:trPr>
        <w:tc>
          <w:tcPr>
            <w:tcW w:w="679" w:type="dxa"/>
            <w:vAlign w:val="center"/>
          </w:tcPr>
          <w:p w:rsidR="00647F45" w:rsidRDefault="00647F45" w:rsidP="00B2678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4422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>Змі</w:t>
            </w:r>
            <w:proofErr w:type="gramStart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>ст</w:t>
            </w:r>
            <w:proofErr w:type="spellEnd"/>
            <w:proofErr w:type="gramEnd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>виховної</w:t>
            </w:r>
            <w:proofErr w:type="spellEnd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647F45">
              <w:rPr>
                <w:rFonts w:ascii="Times New Roman" w:hAnsi="Times New Roman" w:cs="Times New Roman"/>
                <w:b/>
                <w:sz w:val="28"/>
                <w:lang w:val="ru-RU"/>
              </w:rPr>
              <w:t>роботи</w:t>
            </w:r>
            <w:proofErr w:type="spellEnd"/>
          </w:p>
        </w:tc>
        <w:tc>
          <w:tcPr>
            <w:tcW w:w="1711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F45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96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F45">
              <w:rPr>
                <w:rFonts w:ascii="Times New Roman" w:hAnsi="Times New Roman" w:cs="Times New Roman"/>
                <w:b/>
                <w:sz w:val="28"/>
              </w:rPr>
              <w:t>Відповідальні</w:t>
            </w: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F45">
              <w:rPr>
                <w:rFonts w:ascii="Times New Roman" w:hAnsi="Times New Roman" w:cs="Times New Roman"/>
                <w:b/>
                <w:sz w:val="28"/>
              </w:rPr>
              <w:t>Прим.</w:t>
            </w:r>
          </w:p>
        </w:tc>
      </w:tr>
      <w:tr w:rsidR="00647F45" w:rsidRPr="00647F45" w:rsidTr="008B7C71">
        <w:trPr>
          <w:trHeight w:val="154"/>
        </w:trPr>
        <w:tc>
          <w:tcPr>
            <w:tcW w:w="9917" w:type="dxa"/>
            <w:gridSpan w:val="5"/>
            <w:vAlign w:val="center"/>
          </w:tcPr>
          <w:p w:rsidR="00647F45" w:rsidRPr="00647F45" w:rsidRDefault="009E78C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Вересень</w:t>
            </w:r>
          </w:p>
        </w:tc>
      </w:tr>
      <w:tr w:rsidR="00647F45" w:rsidRPr="00647F45" w:rsidTr="008B7C71">
        <w:trPr>
          <w:trHeight w:val="647"/>
        </w:trPr>
        <w:tc>
          <w:tcPr>
            <w:tcW w:w="679" w:type="dxa"/>
            <w:vAlign w:val="center"/>
          </w:tcPr>
          <w:p w:rsidR="00301733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066237" w:rsidRPr="00F417F2" w:rsidRDefault="009E78C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Свято Першого дзвінка «</w:t>
            </w:r>
            <w:r w:rsidR="00060EB4">
              <w:rPr>
                <w:rFonts w:ascii="Times New Roman" w:hAnsi="Times New Roman" w:cs="Times New Roman"/>
                <w:sz w:val="28"/>
              </w:rPr>
              <w:t xml:space="preserve">Здрастуй, </w:t>
            </w:r>
            <w:proofErr w:type="spellStart"/>
            <w:r w:rsidR="00060EB4">
              <w:rPr>
                <w:rFonts w:ascii="Times New Roman" w:hAnsi="Times New Roman" w:cs="Times New Roman"/>
                <w:sz w:val="28"/>
              </w:rPr>
              <w:t>школо</w:t>
            </w:r>
            <w:proofErr w:type="spellEnd"/>
            <w:r w:rsidR="00060EB4">
              <w:rPr>
                <w:rFonts w:ascii="Times New Roman" w:hAnsi="Times New Roman" w:cs="Times New Roman"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060E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066237" w:rsidRPr="00066237" w:rsidRDefault="00060EB4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01.09.18</w:t>
            </w:r>
          </w:p>
        </w:tc>
        <w:tc>
          <w:tcPr>
            <w:tcW w:w="1996" w:type="dxa"/>
            <w:vAlign w:val="center"/>
          </w:tcPr>
          <w:p w:rsidR="00647F45" w:rsidRPr="00BF035D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Пед.-орг., кл. керівники</w:t>
            </w: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627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Перший урок «Україна – європейська держава».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01.09.18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611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ранкової зарядки «Рух заради здоров’я».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1155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композицій із природних матеріалів «Дари осені».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F035D" w:rsidRDefault="00BF035D" w:rsidP="00B26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BF035D" w:rsidRPr="00717BC2" w:rsidRDefault="00BF035D" w:rsidP="00717BC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Пед.-орг., учні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337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675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Тиждень фізичної культури та спорту.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03-07.09.18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1028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Міжнародний день миру. Виставка стіннівок «Діти України за мир».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20.09.18</w:t>
            </w:r>
          </w:p>
          <w:p w:rsidR="00BF035D" w:rsidRDefault="00BF035D" w:rsidP="00B26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F035D" w:rsidRDefault="00BF035D" w:rsidP="00B26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964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Інформаційна виставка до Дня партизанської слави «Герої живуть вічно».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F035D" w:rsidRDefault="00BF035D" w:rsidP="00B26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  <w:p w:rsidR="00BF035D" w:rsidRDefault="00BF035D" w:rsidP="00B267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948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безпеки дорожнього руху.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Протягом місяця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основ здоров’я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948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Місячник цивільного захисту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17.09-17.10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основ здоров’я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948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Всесвітній день бібліотек. Бібліотечний урок «Цей дивосвіт – бібліотека »</w:t>
            </w:r>
          </w:p>
        </w:tc>
        <w:tc>
          <w:tcPr>
            <w:tcW w:w="1711" w:type="dxa"/>
            <w:vAlign w:val="center"/>
          </w:tcPr>
          <w:p w:rsidR="00BF035D" w:rsidRP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Бібліотекар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35D" w:rsidRPr="00647F45" w:rsidTr="008B7C71">
        <w:trPr>
          <w:trHeight w:val="948"/>
        </w:trPr>
        <w:tc>
          <w:tcPr>
            <w:tcW w:w="679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422" w:type="dxa"/>
            <w:vAlign w:val="center"/>
          </w:tcPr>
          <w:p w:rsidR="00BF035D" w:rsidRDefault="00BF035D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комісії з профілактики правопорушень</w:t>
            </w:r>
          </w:p>
        </w:tc>
        <w:tc>
          <w:tcPr>
            <w:tcW w:w="1711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F035D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BF035D" w:rsidRPr="00647F45" w:rsidRDefault="00BF035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13A1" w:rsidRPr="00647F45" w:rsidTr="008B7C71">
        <w:trPr>
          <w:trHeight w:val="154"/>
        </w:trPr>
        <w:tc>
          <w:tcPr>
            <w:tcW w:w="9917" w:type="dxa"/>
            <w:gridSpan w:val="5"/>
            <w:vAlign w:val="center"/>
          </w:tcPr>
          <w:p w:rsidR="008913A1" w:rsidRPr="008913A1" w:rsidRDefault="008913A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13A1">
              <w:rPr>
                <w:rFonts w:ascii="Times New Roman" w:hAnsi="Times New Roman" w:cs="Times New Roman"/>
                <w:b/>
                <w:sz w:val="28"/>
              </w:rPr>
              <w:t>Позапланові виховні заходи</w:t>
            </w:r>
          </w:p>
        </w:tc>
      </w:tr>
      <w:tr w:rsidR="00647F45" w:rsidRPr="00647F45" w:rsidTr="008B7C71">
        <w:trPr>
          <w:trHeight w:val="154"/>
        </w:trPr>
        <w:tc>
          <w:tcPr>
            <w:tcW w:w="67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F45" w:rsidRPr="00647F45" w:rsidTr="008B7C71">
        <w:trPr>
          <w:trHeight w:val="154"/>
        </w:trPr>
        <w:tc>
          <w:tcPr>
            <w:tcW w:w="67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F45" w:rsidRPr="00647F45" w:rsidTr="008B7C71">
        <w:trPr>
          <w:trHeight w:val="154"/>
        </w:trPr>
        <w:tc>
          <w:tcPr>
            <w:tcW w:w="67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47F45" w:rsidRPr="00647F45" w:rsidTr="008B7C71">
        <w:trPr>
          <w:trHeight w:val="154"/>
        </w:trPr>
        <w:tc>
          <w:tcPr>
            <w:tcW w:w="67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647F45" w:rsidRPr="00647F45" w:rsidRDefault="00647F45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609E" w:rsidRPr="00647F45" w:rsidTr="008B7C71">
        <w:trPr>
          <w:trHeight w:val="154"/>
        </w:trPr>
        <w:tc>
          <w:tcPr>
            <w:tcW w:w="679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609E" w:rsidRPr="00647F45" w:rsidTr="008B7C71">
        <w:trPr>
          <w:trHeight w:val="154"/>
        </w:trPr>
        <w:tc>
          <w:tcPr>
            <w:tcW w:w="679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AF609E" w:rsidRPr="00647F45" w:rsidRDefault="00AF609E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13A1" w:rsidRPr="00647F45" w:rsidTr="008B7C71">
        <w:trPr>
          <w:trHeight w:val="154"/>
        </w:trPr>
        <w:tc>
          <w:tcPr>
            <w:tcW w:w="9917" w:type="dxa"/>
            <w:gridSpan w:val="5"/>
            <w:vAlign w:val="center"/>
          </w:tcPr>
          <w:p w:rsidR="008913A1" w:rsidRPr="008913A1" w:rsidRDefault="00F417F2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Жовтень</w:t>
            </w:r>
          </w:p>
        </w:tc>
      </w:tr>
      <w:tr w:rsidR="008913A1" w:rsidRPr="00647F45" w:rsidTr="008B7C71">
        <w:trPr>
          <w:trHeight w:val="675"/>
        </w:trPr>
        <w:tc>
          <w:tcPr>
            <w:tcW w:w="679" w:type="dxa"/>
            <w:vAlign w:val="center"/>
          </w:tcPr>
          <w:p w:rsidR="008913A1" w:rsidRPr="003A2A58" w:rsidRDefault="008913A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8913A1" w:rsidRPr="008913A1" w:rsidRDefault="00B26782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Виставка вітальних листівок </w:t>
            </w:r>
            <w:r w:rsidR="008B5CBD">
              <w:rPr>
                <w:rFonts w:ascii="Times New Roman" w:hAnsi="Times New Roman" w:cs="Times New Roman"/>
                <w:sz w:val="28"/>
              </w:rPr>
              <w:t>до Міжнародного дня людей похилого віку</w:t>
            </w:r>
            <w:r>
              <w:rPr>
                <w:rFonts w:ascii="Times New Roman" w:hAnsi="Times New Roman" w:cs="Times New Roman"/>
                <w:sz w:val="28"/>
              </w:rPr>
              <w:t xml:space="preserve"> «Мудрі та багаті літами»</w:t>
            </w:r>
            <w:r w:rsidR="008B5C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8913A1" w:rsidRPr="00301733" w:rsidRDefault="008B5CBD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913A1" w:rsidRPr="00301733" w:rsidRDefault="008913A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8913A1" w:rsidRPr="00647F45" w:rsidRDefault="008913A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980"/>
        </w:trPr>
        <w:tc>
          <w:tcPr>
            <w:tcW w:w="679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стіннівок «Святимо ім’я вчителя».</w:t>
            </w:r>
          </w:p>
        </w:tc>
        <w:tc>
          <w:tcPr>
            <w:tcW w:w="1711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04.10.18</w:t>
            </w:r>
          </w:p>
        </w:tc>
        <w:tc>
          <w:tcPr>
            <w:tcW w:w="1996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26782" w:rsidRPr="00647F45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980"/>
        </w:trPr>
        <w:tc>
          <w:tcPr>
            <w:tcW w:w="679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 програма «Вклоніться, люди, вчителю своєму».</w:t>
            </w:r>
          </w:p>
        </w:tc>
        <w:tc>
          <w:tcPr>
            <w:tcW w:w="1711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05.10.18</w:t>
            </w:r>
          </w:p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  <w:p w:rsidR="00B26782" w:rsidRDefault="00B26782" w:rsidP="005573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B26782" w:rsidRPr="00647F45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980"/>
        </w:trPr>
        <w:tc>
          <w:tcPr>
            <w:tcW w:w="679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Фотоколаж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«Наші маленькі улюбленці»</w:t>
            </w:r>
          </w:p>
        </w:tc>
        <w:tc>
          <w:tcPr>
            <w:tcW w:w="1711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26782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B26782" w:rsidRPr="00647F45" w:rsidRDefault="00B26782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729"/>
        </w:trPr>
        <w:tc>
          <w:tcPr>
            <w:tcW w:w="679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Усний журнал «Козацькими стежками».</w:t>
            </w:r>
          </w:p>
        </w:tc>
        <w:tc>
          <w:tcPr>
            <w:tcW w:w="1711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12.10.18</w:t>
            </w:r>
          </w:p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B26782" w:rsidRDefault="004510E4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історії</w:t>
            </w:r>
          </w:p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B26782" w:rsidRPr="00647F45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675"/>
        </w:trPr>
        <w:tc>
          <w:tcPr>
            <w:tcW w:w="679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Екологічна операція «Осінні клопоти».</w:t>
            </w:r>
          </w:p>
        </w:tc>
        <w:tc>
          <w:tcPr>
            <w:tcW w:w="1711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учні</w:t>
            </w:r>
          </w:p>
        </w:tc>
        <w:tc>
          <w:tcPr>
            <w:tcW w:w="1109" w:type="dxa"/>
            <w:vAlign w:val="center"/>
          </w:tcPr>
          <w:p w:rsidR="00B26782" w:rsidRPr="00647F45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659"/>
        </w:trPr>
        <w:tc>
          <w:tcPr>
            <w:tcW w:w="679" w:type="dxa"/>
            <w:vAlign w:val="center"/>
          </w:tcPr>
          <w:p w:rsidR="00B26782" w:rsidRDefault="004510E4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2678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малюнків «Осінній вернісаж».</w:t>
            </w:r>
          </w:p>
        </w:tc>
        <w:tc>
          <w:tcPr>
            <w:tcW w:w="1711" w:type="dxa"/>
            <w:vAlign w:val="center"/>
          </w:tcPr>
          <w:p w:rsidR="00B26782" w:rsidRDefault="00B26782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092451" w:rsidRDefault="0009245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B26782" w:rsidRDefault="0009245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учні</w:t>
            </w:r>
          </w:p>
        </w:tc>
        <w:tc>
          <w:tcPr>
            <w:tcW w:w="1109" w:type="dxa"/>
            <w:vAlign w:val="center"/>
          </w:tcPr>
          <w:p w:rsidR="00B26782" w:rsidRPr="00647F45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6782" w:rsidRPr="00647F45" w:rsidTr="008B7C71">
        <w:trPr>
          <w:trHeight w:val="961"/>
        </w:trPr>
        <w:tc>
          <w:tcPr>
            <w:tcW w:w="679" w:type="dxa"/>
            <w:vAlign w:val="center"/>
          </w:tcPr>
          <w:p w:rsidR="00B26782" w:rsidRDefault="004510E4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B2678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Пам’ятна лінійка до Дня визволення України від німецько-фашистських загарбників.</w:t>
            </w:r>
          </w:p>
        </w:tc>
        <w:tc>
          <w:tcPr>
            <w:tcW w:w="1711" w:type="dxa"/>
            <w:vAlign w:val="center"/>
          </w:tcPr>
          <w:p w:rsidR="00B26782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B26782" w:rsidRPr="00092451" w:rsidRDefault="00B26782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історі</w:t>
            </w:r>
            <w:r w:rsidR="00092451">
              <w:rPr>
                <w:rFonts w:ascii="Times New Roman" w:hAnsi="Times New Roman" w:cs="Times New Roman"/>
                <w:sz w:val="28"/>
              </w:rPr>
              <w:t>ї</w:t>
            </w:r>
          </w:p>
        </w:tc>
        <w:tc>
          <w:tcPr>
            <w:tcW w:w="1109" w:type="dxa"/>
            <w:vAlign w:val="center"/>
          </w:tcPr>
          <w:p w:rsidR="00B26782" w:rsidRPr="00647F45" w:rsidRDefault="00B26782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961"/>
        </w:trPr>
        <w:tc>
          <w:tcPr>
            <w:tcW w:w="679" w:type="dxa"/>
            <w:vAlign w:val="center"/>
          </w:tcPr>
          <w:p w:rsidR="008B7C71" w:rsidRDefault="004510E4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B7C7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2" w:type="dxa"/>
            <w:vAlign w:val="center"/>
          </w:tcPr>
          <w:p w:rsidR="008B7C71" w:rsidRDefault="008B7C71" w:rsidP="005573A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комісії з профілактики правопорушень</w:t>
            </w:r>
          </w:p>
        </w:tc>
        <w:tc>
          <w:tcPr>
            <w:tcW w:w="1711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9917" w:type="dxa"/>
            <w:gridSpan w:val="5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13A1">
              <w:rPr>
                <w:rFonts w:ascii="Times New Roman" w:hAnsi="Times New Roman" w:cs="Times New Roman"/>
                <w:b/>
                <w:sz w:val="28"/>
              </w:rPr>
              <w:t>Позапланові виховні заходи</w:t>
            </w: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54"/>
        </w:trPr>
        <w:tc>
          <w:tcPr>
            <w:tcW w:w="9917" w:type="dxa"/>
            <w:gridSpan w:val="5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Листопад</w:t>
            </w:r>
          </w:p>
        </w:tc>
      </w:tr>
      <w:tr w:rsidR="008B7C71" w:rsidRPr="00647F45" w:rsidTr="008B7C71">
        <w:trPr>
          <w:trHeight w:val="1077"/>
        </w:trPr>
        <w:tc>
          <w:tcPr>
            <w:tcW w:w="679" w:type="dxa"/>
            <w:vAlign w:val="center"/>
          </w:tcPr>
          <w:p w:rsidR="008B7C71" w:rsidRPr="00C8574D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8B7C71" w:rsidRPr="00DD6808" w:rsidRDefault="008B7C71" w:rsidP="00B26782">
            <w:pPr>
              <w:pStyle w:val="western"/>
              <w:shd w:val="clear" w:color="auto" w:fill="FFFFFF"/>
              <w:spacing w:after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1"/>
              </w:rPr>
              <w:t>Виховний</w:t>
            </w:r>
            <w:r w:rsidRPr="007B3E9D">
              <w:rPr>
                <w:color w:val="000000"/>
                <w:sz w:val="28"/>
                <w:szCs w:val="21"/>
              </w:rPr>
              <w:t xml:space="preserve"> зах</w:t>
            </w:r>
            <w:r>
              <w:rPr>
                <w:color w:val="000000"/>
                <w:sz w:val="28"/>
                <w:szCs w:val="21"/>
              </w:rPr>
              <w:t>ід</w:t>
            </w:r>
            <w:r w:rsidRPr="007B3E9D">
              <w:rPr>
                <w:color w:val="000000"/>
                <w:sz w:val="28"/>
                <w:szCs w:val="21"/>
              </w:rPr>
              <w:t xml:space="preserve"> «Бринить, співає наша мова,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r w:rsidRPr="007B3E9D">
              <w:rPr>
                <w:color w:val="000000"/>
                <w:sz w:val="28"/>
                <w:szCs w:val="21"/>
              </w:rPr>
              <w:t>чарує, тішить і дзвенить»</w:t>
            </w:r>
            <w:r>
              <w:rPr>
                <w:color w:val="000000"/>
                <w:sz w:val="28"/>
                <w:szCs w:val="21"/>
              </w:rPr>
              <w:t>.</w:t>
            </w: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09.11.18</w:t>
            </w:r>
          </w:p>
          <w:p w:rsidR="008B7C71" w:rsidRPr="00D55FCB" w:rsidRDefault="008B7C71" w:rsidP="000924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D62A20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укр. мови</w:t>
            </w:r>
            <w:r w:rsidRPr="00D62A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701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</w:rPr>
              <w:t>Експрес-тест «Чи толерантна я людина».</w:t>
            </w:r>
          </w:p>
        </w:tc>
        <w:tc>
          <w:tcPr>
            <w:tcW w:w="1711" w:type="dxa"/>
            <w:vAlign w:val="center"/>
          </w:tcPr>
          <w:p w:rsidR="008B7C71" w:rsidRDefault="008B7C71" w:rsidP="00451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 </w:t>
            </w:r>
            <w:proofErr w:type="spellStart"/>
            <w:r w:rsidR="004510E4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иж</w:t>
            </w:r>
            <w:r w:rsidR="004510E4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718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8B7C71" w:rsidRDefault="008B7C71" w:rsidP="004510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Тематичн</w:t>
            </w:r>
            <w:r w:rsidR="004510E4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виставка в шкільній бібліотеці до Дня Гідності та Свободи «Герої сьогодення».</w:t>
            </w:r>
          </w:p>
        </w:tc>
        <w:tc>
          <w:tcPr>
            <w:tcW w:w="1711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ІІІ </w:t>
            </w:r>
            <w:r w:rsidR="004510E4">
              <w:rPr>
                <w:rFonts w:ascii="Times New Roman" w:hAnsi="Times New Roman" w:cs="Times New Roman"/>
                <w:sz w:val="28"/>
              </w:rPr>
              <w:t>тижд.</w:t>
            </w:r>
          </w:p>
        </w:tc>
        <w:tc>
          <w:tcPr>
            <w:tcW w:w="1996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Бібліотекар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659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малюнків «Права дітей» - до Всесвітнього дня дитини.</w:t>
            </w:r>
          </w:p>
        </w:tc>
        <w:tc>
          <w:tcPr>
            <w:tcW w:w="1711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20.11.18</w:t>
            </w: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Пед.-орг., учні.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1077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Пам’ятна лінійка «Колос правди» - до Дня пам’яті жертв Голодомору.</w:t>
            </w:r>
          </w:p>
        </w:tc>
        <w:tc>
          <w:tcPr>
            <w:tcW w:w="1711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23.11.18</w:t>
            </w:r>
          </w:p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історії</w:t>
            </w:r>
          </w:p>
          <w:p w:rsidR="008B7C71" w:rsidRDefault="008B7C71" w:rsidP="000924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996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Інформаційна виставка «Голодомор в Україні: причини та наслідки».</w:t>
            </w:r>
          </w:p>
        </w:tc>
        <w:tc>
          <w:tcPr>
            <w:tcW w:w="1711" w:type="dxa"/>
            <w:vAlign w:val="center"/>
          </w:tcPr>
          <w:p w:rsidR="008B7C71" w:rsidRDefault="008B7C71" w:rsidP="000924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23.11.18</w:t>
            </w: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996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8B7C71" w:rsidRDefault="008B7C71" w:rsidP="005573A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комісії з профілактики правопорушень</w:t>
            </w:r>
          </w:p>
        </w:tc>
        <w:tc>
          <w:tcPr>
            <w:tcW w:w="1711" w:type="dxa"/>
            <w:vAlign w:val="center"/>
          </w:tcPr>
          <w:p w:rsidR="008B7C71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9917" w:type="dxa"/>
            <w:gridSpan w:val="5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13A1">
              <w:rPr>
                <w:rFonts w:ascii="Times New Roman" w:hAnsi="Times New Roman" w:cs="Times New Roman"/>
                <w:b/>
                <w:sz w:val="28"/>
              </w:rPr>
              <w:t>Позапланові виховні заходи</w:t>
            </w:r>
          </w:p>
        </w:tc>
      </w:tr>
      <w:tr w:rsidR="008B7C71" w:rsidRPr="00647F45" w:rsidTr="008B7C71">
        <w:trPr>
          <w:trHeight w:val="354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9917" w:type="dxa"/>
            <w:gridSpan w:val="5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</w:tr>
      <w:tr w:rsidR="008B7C71" w:rsidRPr="00647F45" w:rsidTr="008B7C71">
        <w:trPr>
          <w:trHeight w:val="1302"/>
        </w:trPr>
        <w:tc>
          <w:tcPr>
            <w:tcW w:w="679" w:type="dxa"/>
            <w:vAlign w:val="center"/>
          </w:tcPr>
          <w:p w:rsidR="008B7C71" w:rsidRPr="003A2A58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8B7C71" w:rsidRPr="00EC628B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Перегляд фільму «СНІД – небезпечне захворювання» - до Всесвітнього дня боротьби зі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СНІДом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  <w:tc>
          <w:tcPr>
            <w:tcW w:w="1711" w:type="dxa"/>
            <w:vAlign w:val="center"/>
          </w:tcPr>
          <w:p w:rsidR="008B7C71" w:rsidRPr="00EC628B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03.12.18</w:t>
            </w:r>
          </w:p>
        </w:tc>
        <w:tc>
          <w:tcPr>
            <w:tcW w:w="1996" w:type="dxa"/>
            <w:vAlign w:val="center"/>
          </w:tcPr>
          <w:p w:rsidR="008B7C71" w:rsidRPr="00C43C24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964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Святковий концерт «День Збройних Сил Вкраїни – це мужності й геройства свято».</w:t>
            </w:r>
          </w:p>
        </w:tc>
        <w:tc>
          <w:tcPr>
            <w:tcW w:w="1711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06.12.18</w:t>
            </w:r>
          </w:p>
        </w:tc>
        <w:tc>
          <w:tcPr>
            <w:tcW w:w="1996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691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малюнків «Зима-чарівниця».</w:t>
            </w:r>
          </w:p>
        </w:tc>
        <w:tc>
          <w:tcPr>
            <w:tcW w:w="1711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Пед.-орг., учні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752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Майстер-клас «Новорічна іграшка».</w:t>
            </w:r>
          </w:p>
        </w:tc>
        <w:tc>
          <w:tcPr>
            <w:tcW w:w="1711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546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шкільного парламенту.</w:t>
            </w:r>
          </w:p>
        </w:tc>
        <w:tc>
          <w:tcPr>
            <w:tcW w:w="1711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Пед.-орг.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820"/>
        </w:trPr>
        <w:tc>
          <w:tcPr>
            <w:tcW w:w="679" w:type="dxa"/>
            <w:vAlign w:val="center"/>
          </w:tcPr>
          <w:p w:rsidR="008B7C71" w:rsidRDefault="008B7C71" w:rsidP="008B7C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Новорічне свято «Новий рік вже ступає на поріг».</w:t>
            </w:r>
          </w:p>
        </w:tc>
        <w:tc>
          <w:tcPr>
            <w:tcW w:w="1711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Пед.-орг., кл.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учні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596"/>
        </w:trPr>
        <w:tc>
          <w:tcPr>
            <w:tcW w:w="679" w:type="dxa"/>
            <w:vAlign w:val="center"/>
          </w:tcPr>
          <w:p w:rsidR="008B7C71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8B7C71" w:rsidRDefault="008B7C71" w:rsidP="005573AD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Засідання комісії з профілактики правопорушень</w:t>
            </w:r>
          </w:p>
        </w:tc>
        <w:tc>
          <w:tcPr>
            <w:tcW w:w="1711" w:type="dxa"/>
            <w:vAlign w:val="center"/>
          </w:tcPr>
          <w:p w:rsidR="008B7C71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6" w:type="dxa"/>
            <w:vAlign w:val="center"/>
          </w:tcPr>
          <w:p w:rsidR="008B7C71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Голова комісії</w:t>
            </w:r>
          </w:p>
        </w:tc>
        <w:tc>
          <w:tcPr>
            <w:tcW w:w="1109" w:type="dxa"/>
            <w:vAlign w:val="center"/>
          </w:tcPr>
          <w:p w:rsidR="008B7C71" w:rsidRPr="00647F45" w:rsidRDefault="008B7C71" w:rsidP="005573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C71" w:rsidRPr="00647F45" w:rsidTr="008B7C71">
        <w:trPr>
          <w:trHeight w:val="337"/>
        </w:trPr>
        <w:tc>
          <w:tcPr>
            <w:tcW w:w="9917" w:type="dxa"/>
            <w:gridSpan w:val="5"/>
            <w:vAlign w:val="center"/>
          </w:tcPr>
          <w:p w:rsidR="008B7C71" w:rsidRPr="00647F45" w:rsidRDefault="008B7C71" w:rsidP="00B267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13A1">
              <w:rPr>
                <w:rFonts w:ascii="Times New Roman" w:hAnsi="Times New Roman" w:cs="Times New Roman"/>
                <w:b/>
                <w:sz w:val="28"/>
              </w:rPr>
              <w:t>Позапланові виховні заходи</w:t>
            </w:r>
          </w:p>
        </w:tc>
      </w:tr>
      <w:tr w:rsidR="008B7C71" w:rsidRPr="008913A1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8913A1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8913A1" w:rsidTr="008B7C71">
        <w:trPr>
          <w:trHeight w:val="354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8913A1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8913A1" w:rsidTr="008B7C71">
        <w:trPr>
          <w:trHeight w:val="337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7C71" w:rsidRPr="008913A1" w:rsidTr="008B7C71">
        <w:trPr>
          <w:trHeight w:val="354"/>
        </w:trPr>
        <w:tc>
          <w:tcPr>
            <w:tcW w:w="67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22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6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  <w:vAlign w:val="center"/>
          </w:tcPr>
          <w:p w:rsidR="008B7C71" w:rsidRPr="008913A1" w:rsidRDefault="008B7C71" w:rsidP="00B267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672ED" w:rsidRPr="00647F45" w:rsidRDefault="003672ED" w:rsidP="00647F45">
      <w:pPr>
        <w:jc w:val="center"/>
        <w:rPr>
          <w:rFonts w:ascii="Times New Roman" w:hAnsi="Times New Roman" w:cs="Times New Roman"/>
          <w:b/>
          <w:sz w:val="28"/>
        </w:rPr>
      </w:pPr>
    </w:p>
    <w:sectPr w:rsidR="003672ED" w:rsidRPr="00647F45" w:rsidSect="003672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78"/>
    <w:multiLevelType w:val="hybridMultilevel"/>
    <w:tmpl w:val="2C029B94"/>
    <w:lvl w:ilvl="0" w:tplc="23AE3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05F04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D2DEB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B3293D"/>
    <w:multiLevelType w:val="hybridMultilevel"/>
    <w:tmpl w:val="AFB2CCD6"/>
    <w:lvl w:ilvl="0" w:tplc="CC021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50C6A"/>
    <w:multiLevelType w:val="hybridMultilevel"/>
    <w:tmpl w:val="A12A44C2"/>
    <w:lvl w:ilvl="0" w:tplc="A2BEB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F45"/>
    <w:rsid w:val="00060EB4"/>
    <w:rsid w:val="00066237"/>
    <w:rsid w:val="00092451"/>
    <w:rsid w:val="001008BC"/>
    <w:rsid w:val="00100961"/>
    <w:rsid w:val="00152EE9"/>
    <w:rsid w:val="00176541"/>
    <w:rsid w:val="001D3F62"/>
    <w:rsid w:val="00206BF6"/>
    <w:rsid w:val="00301733"/>
    <w:rsid w:val="003672ED"/>
    <w:rsid w:val="003A2A58"/>
    <w:rsid w:val="004510E4"/>
    <w:rsid w:val="00511F69"/>
    <w:rsid w:val="00572FCC"/>
    <w:rsid w:val="00647F45"/>
    <w:rsid w:val="00717BC2"/>
    <w:rsid w:val="007B3E9D"/>
    <w:rsid w:val="008913A1"/>
    <w:rsid w:val="008B5CBD"/>
    <w:rsid w:val="008B7C71"/>
    <w:rsid w:val="009B7D8A"/>
    <w:rsid w:val="009E78C1"/>
    <w:rsid w:val="00AF609E"/>
    <w:rsid w:val="00B26782"/>
    <w:rsid w:val="00BF035D"/>
    <w:rsid w:val="00C06128"/>
    <w:rsid w:val="00C43C24"/>
    <w:rsid w:val="00C7392F"/>
    <w:rsid w:val="00C8574D"/>
    <w:rsid w:val="00D55FCB"/>
    <w:rsid w:val="00D62A20"/>
    <w:rsid w:val="00E16EB5"/>
    <w:rsid w:val="00EC628B"/>
    <w:rsid w:val="00F4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F45"/>
    <w:pPr>
      <w:ind w:left="720"/>
      <w:contextualSpacing/>
    </w:pPr>
  </w:style>
  <w:style w:type="paragraph" w:customStyle="1" w:styleId="western">
    <w:name w:val="western"/>
    <w:basedOn w:val="a"/>
    <w:rsid w:val="007B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UCHEN-3</cp:lastModifiedBy>
  <cp:revision>7</cp:revision>
  <cp:lastPrinted>2009-07-07T21:39:00Z</cp:lastPrinted>
  <dcterms:created xsi:type="dcterms:W3CDTF">2018-09-07T10:04:00Z</dcterms:created>
  <dcterms:modified xsi:type="dcterms:W3CDTF">2009-07-07T21:39:00Z</dcterms:modified>
</cp:coreProperties>
</file>